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4C8B" w:rsidRDefault="002F4C8B" w:rsidP="002F4C8B">
      <w:pPr>
        <w:rPr>
          <w:rFonts w:ascii="Times New Roman" w:hAnsi="Times New Roman" w:cs="Times New Roman"/>
          <w:b/>
          <w:sz w:val="56"/>
          <w:szCs w:val="56"/>
        </w:rPr>
      </w:pPr>
    </w:p>
    <w:p w:rsidR="00CC1C02" w:rsidRDefault="00CC1C02" w:rsidP="00CC1C02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627FF6">
        <w:rPr>
          <w:rFonts w:ascii="Times New Roman" w:hAnsi="Times New Roman" w:cs="Times New Roman"/>
          <w:b/>
          <w:sz w:val="56"/>
          <w:szCs w:val="56"/>
        </w:rPr>
        <w:t>Manual Técnico</w:t>
      </w:r>
    </w:p>
    <w:p w:rsidR="00CC1C02" w:rsidRDefault="00CC1C02" w:rsidP="00CC1C02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1C02" w:rsidRPr="00627FF6" w:rsidRDefault="00CC1C02" w:rsidP="00CC1C02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CC1C02" w:rsidRPr="00627FF6" w:rsidRDefault="00CC1C02" w:rsidP="00CC1C02">
      <w:pPr>
        <w:spacing w:after="0" w:line="240" w:lineRule="auto"/>
        <w:jc w:val="center"/>
        <w:rPr>
          <w:b/>
          <w:sz w:val="36"/>
          <w:szCs w:val="36"/>
        </w:rPr>
      </w:pPr>
      <w:r w:rsidRPr="00627FF6">
        <w:rPr>
          <w:b/>
          <w:sz w:val="36"/>
          <w:szCs w:val="36"/>
        </w:rPr>
        <w:t>Integrantes</w:t>
      </w:r>
    </w:p>
    <w:p w:rsidR="00CC1C02" w:rsidRPr="00627FF6" w:rsidRDefault="00CC1C02" w:rsidP="00CC1C02">
      <w:pPr>
        <w:spacing w:after="0" w:line="240" w:lineRule="auto"/>
        <w:jc w:val="center"/>
        <w:rPr>
          <w:b/>
          <w:sz w:val="36"/>
          <w:szCs w:val="36"/>
        </w:rPr>
      </w:pP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  <w:r w:rsidRPr="00627FF6">
        <w:rPr>
          <w:sz w:val="36"/>
          <w:szCs w:val="36"/>
        </w:rPr>
        <w:t>Anderson Franco</w:t>
      </w: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  <w:r w:rsidRPr="00627FF6">
        <w:rPr>
          <w:sz w:val="36"/>
          <w:szCs w:val="36"/>
        </w:rPr>
        <w:t>Garvic Jaed G</w:t>
      </w:r>
      <w:r w:rsidR="005A6ABA">
        <w:rPr>
          <w:sz w:val="36"/>
          <w:szCs w:val="36"/>
        </w:rPr>
        <w:t>u</w:t>
      </w:r>
      <w:r w:rsidRPr="00627FF6">
        <w:rPr>
          <w:sz w:val="36"/>
          <w:szCs w:val="36"/>
        </w:rPr>
        <w:t>errero</w:t>
      </w: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  <w:r w:rsidRPr="00627FF6">
        <w:rPr>
          <w:sz w:val="36"/>
          <w:szCs w:val="36"/>
        </w:rPr>
        <w:t>Andersson Toro</w:t>
      </w:r>
    </w:p>
    <w:p w:rsidR="00CC1C02" w:rsidRPr="00627FF6" w:rsidRDefault="00CC1C02" w:rsidP="00CC1C02">
      <w:pPr>
        <w:spacing w:after="0" w:line="240" w:lineRule="auto"/>
        <w:jc w:val="center"/>
        <w:rPr>
          <w:sz w:val="36"/>
          <w:szCs w:val="36"/>
        </w:rPr>
      </w:pPr>
    </w:p>
    <w:p w:rsidR="00CC1C02" w:rsidRPr="00627FF6" w:rsidRDefault="005A6ABA" w:rsidP="00CC1C0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A</w:t>
      </w:r>
      <w:r w:rsidR="00CC1C02" w:rsidRPr="00627FF6">
        <w:rPr>
          <w:sz w:val="36"/>
          <w:szCs w:val="36"/>
        </w:rPr>
        <w:t>lvaro Steven Cruz</w:t>
      </w:r>
    </w:p>
    <w:p w:rsidR="00CC1C02" w:rsidRDefault="00CC1C02" w:rsidP="00CC1C02">
      <w:pPr>
        <w:spacing w:after="0" w:line="240" w:lineRule="auto"/>
        <w:rPr>
          <w:b/>
          <w:sz w:val="36"/>
          <w:szCs w:val="36"/>
        </w:rPr>
      </w:pPr>
    </w:p>
    <w:p w:rsidR="00CC1C02" w:rsidRDefault="00CC1C02" w:rsidP="00CC1C02">
      <w:pPr>
        <w:spacing w:after="0" w:line="240" w:lineRule="auto"/>
        <w:rPr>
          <w:b/>
          <w:sz w:val="36"/>
          <w:szCs w:val="36"/>
        </w:rPr>
      </w:pPr>
    </w:p>
    <w:p w:rsidR="00CC1C02" w:rsidRDefault="00CC1C02" w:rsidP="00CC1C02">
      <w:pPr>
        <w:spacing w:after="0" w:line="240" w:lineRule="auto"/>
        <w:rPr>
          <w:b/>
          <w:sz w:val="36"/>
          <w:szCs w:val="36"/>
        </w:rPr>
      </w:pPr>
    </w:p>
    <w:p w:rsidR="00CC1C02" w:rsidRDefault="00CC1C02" w:rsidP="00CC1C02">
      <w:pPr>
        <w:spacing w:after="0"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Derosoft</w:t>
      </w:r>
    </w:p>
    <w:p w:rsidR="00CC1C02" w:rsidRDefault="00CC1C02" w:rsidP="00CC1C02">
      <w:pPr>
        <w:spacing w:after="0" w:line="240" w:lineRule="auto"/>
        <w:jc w:val="center"/>
        <w:rPr>
          <w:b/>
          <w:sz w:val="36"/>
          <w:szCs w:val="36"/>
        </w:rPr>
      </w:pPr>
    </w:p>
    <w:p w:rsidR="00CC1C02" w:rsidRDefault="00CC1C02" w:rsidP="00CC1C02">
      <w:pPr>
        <w:spacing w:after="0" w:line="240" w:lineRule="auto"/>
        <w:jc w:val="center"/>
        <w:rPr>
          <w:b/>
          <w:sz w:val="36"/>
          <w:szCs w:val="36"/>
        </w:rPr>
      </w:pPr>
    </w:p>
    <w:p w:rsidR="00CC1C02" w:rsidRPr="003A61C0" w:rsidRDefault="00CC1C02" w:rsidP="00CC1C02">
      <w:pPr>
        <w:spacing w:after="0" w:line="240" w:lineRule="auto"/>
        <w:rPr>
          <w:b/>
          <w:sz w:val="36"/>
          <w:szCs w:val="36"/>
        </w:rPr>
      </w:pPr>
    </w:p>
    <w:p w:rsidR="00CC1C02" w:rsidRDefault="00CC1C02" w:rsidP="00CC1C02">
      <w:pPr>
        <w:spacing w:after="0" w:line="240" w:lineRule="auto"/>
        <w:jc w:val="both"/>
        <w:rPr>
          <w:b/>
        </w:rPr>
      </w:pPr>
    </w:p>
    <w:p w:rsidR="005A6ABA" w:rsidRDefault="005A6ABA" w:rsidP="00CC1C02">
      <w:pPr>
        <w:spacing w:after="0" w:line="240" w:lineRule="auto"/>
        <w:jc w:val="both"/>
        <w:rPr>
          <w:b/>
        </w:rPr>
      </w:pPr>
    </w:p>
    <w:p w:rsidR="005A6ABA" w:rsidRDefault="005A6ABA" w:rsidP="00CC1C02">
      <w:pPr>
        <w:spacing w:after="0" w:line="240" w:lineRule="auto"/>
        <w:jc w:val="both"/>
        <w:rPr>
          <w:b/>
        </w:rPr>
      </w:pPr>
    </w:p>
    <w:p w:rsidR="005A6ABA" w:rsidRDefault="005A6ABA" w:rsidP="00CC1C02">
      <w:pPr>
        <w:spacing w:after="0" w:line="240" w:lineRule="auto"/>
        <w:jc w:val="both"/>
        <w:rPr>
          <w:b/>
        </w:rPr>
      </w:pPr>
    </w:p>
    <w:p w:rsidR="00CC1C02" w:rsidRPr="0043736B" w:rsidRDefault="00CC1C02" w:rsidP="00CC1C02">
      <w:pPr>
        <w:pStyle w:val="Ttulo2"/>
        <w:rPr>
          <w:b/>
          <w:color w:val="auto"/>
        </w:rPr>
      </w:pPr>
      <w:bookmarkStart w:id="0" w:name="_Toc17466951"/>
      <w:bookmarkStart w:id="1" w:name="_Toc19797554"/>
      <w:r w:rsidRPr="005A6ABA">
        <w:rPr>
          <w:b/>
          <w:color w:val="auto"/>
          <w:sz w:val="36"/>
        </w:rPr>
        <w:lastRenderedPageBreak/>
        <w:t>Introducción</w:t>
      </w:r>
      <w:bookmarkEnd w:id="0"/>
      <w:bookmarkEnd w:id="1"/>
      <w:r w:rsidRPr="0043736B">
        <w:rPr>
          <w:b/>
          <w:color w:val="auto"/>
        </w:rPr>
        <w:tab/>
      </w:r>
    </w:p>
    <w:p w:rsidR="00CC1C02" w:rsidRDefault="00CC1C02" w:rsidP="00CC1C02">
      <w:pPr>
        <w:spacing w:after="0" w:line="240" w:lineRule="auto"/>
        <w:jc w:val="center"/>
        <w:rPr>
          <w:sz w:val="36"/>
          <w:szCs w:val="36"/>
        </w:rPr>
      </w:pPr>
    </w:p>
    <w:p w:rsidR="00CC1C02" w:rsidRDefault="00CC1C02" w:rsidP="00CC1C02">
      <w:pPr>
        <w:spacing w:after="0" w:line="240" w:lineRule="auto"/>
        <w:jc w:val="center"/>
        <w:rPr>
          <w:sz w:val="36"/>
          <w:szCs w:val="36"/>
        </w:rPr>
      </w:pPr>
    </w:p>
    <w:p w:rsidR="00744BDC" w:rsidRPr="00406FFB" w:rsidRDefault="00CC1C02" w:rsidP="00CC1C02">
      <w:pPr>
        <w:spacing w:after="0" w:line="240" w:lineRule="auto"/>
        <w:rPr>
          <w:sz w:val="32"/>
          <w:szCs w:val="24"/>
        </w:rPr>
      </w:pPr>
      <w:r w:rsidRPr="00406FFB">
        <w:rPr>
          <w:sz w:val="32"/>
          <w:szCs w:val="24"/>
        </w:rPr>
        <w:t xml:space="preserve">Este manual </w:t>
      </w:r>
      <w:r w:rsidR="00744BDC">
        <w:rPr>
          <w:sz w:val="32"/>
          <w:szCs w:val="24"/>
        </w:rPr>
        <w:t>de usuarios</w:t>
      </w:r>
      <w:r w:rsidRPr="00406FFB">
        <w:rPr>
          <w:sz w:val="32"/>
          <w:szCs w:val="24"/>
        </w:rPr>
        <w:t xml:space="preserve"> va dirigido a la empresa Yumo Sport, con el fin de dar a conocer el funcionamiento de nuestro aplicativo web, el cual está basado en el manejo de inventarios y otras funciones básicas, el programa tiene una interfaz intuitiva y fácil de manejar, esta creado basado en las características de la empresa, se puede ejecutar en cualquier computadora con acceso a internet, se recomienda utilizar este manual en caso de dudas o inquietudes sobre el funcionamiento o</w:t>
      </w:r>
      <w:r w:rsidR="00744BDC">
        <w:rPr>
          <w:sz w:val="32"/>
          <w:szCs w:val="24"/>
        </w:rPr>
        <w:t xml:space="preserve"> manejo del aplicativo.</w:t>
      </w:r>
    </w:p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CC1C02" w:rsidRDefault="00CC1C02"/>
    <w:p w:rsidR="00EF0025" w:rsidRDefault="00EF0025"/>
    <w:p w:rsidR="00CC1C02" w:rsidRDefault="00CC1C02"/>
    <w:p w:rsidR="00CC1C02" w:rsidRPr="005A6ABA" w:rsidRDefault="005A6ABA" w:rsidP="00CC1C02">
      <w:pPr>
        <w:pStyle w:val="Ttulo2"/>
        <w:rPr>
          <w:b/>
          <w:color w:val="auto"/>
          <w:sz w:val="36"/>
        </w:rPr>
      </w:pPr>
      <w:bookmarkStart w:id="2" w:name="_Toc19797555"/>
      <w:r w:rsidRPr="005A6ABA">
        <w:rPr>
          <w:b/>
          <w:color w:val="auto"/>
          <w:sz w:val="36"/>
        </w:rPr>
        <w:t>R</w:t>
      </w:r>
      <w:r w:rsidR="00CC1C02" w:rsidRPr="005A6ABA">
        <w:rPr>
          <w:b/>
          <w:color w:val="auto"/>
          <w:sz w:val="36"/>
        </w:rPr>
        <w:t>equerimientos mínimos del hardware:</w:t>
      </w:r>
      <w:bookmarkEnd w:id="2"/>
    </w:p>
    <w:p w:rsidR="005A6ABA" w:rsidRPr="005A6ABA" w:rsidRDefault="005A6ABA" w:rsidP="005A6ABA"/>
    <w:p w:rsidR="005A6ABA" w:rsidRDefault="005A6ABA" w:rsidP="005A6ABA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="00CC1C02" w:rsidRPr="0043736B">
        <w:rPr>
          <w:sz w:val="32"/>
          <w:szCs w:val="32"/>
        </w:rPr>
        <w:t>rocesador: Core</w:t>
      </w:r>
      <w:r>
        <w:rPr>
          <w:sz w:val="32"/>
          <w:szCs w:val="32"/>
        </w:rPr>
        <w:br/>
        <w:t>M</w:t>
      </w:r>
      <w:r w:rsidR="00CC1C02" w:rsidRPr="0043736B">
        <w:rPr>
          <w:sz w:val="32"/>
          <w:szCs w:val="32"/>
        </w:rPr>
        <w:t>emoria RAM mínimo: 2 gigabytes (GB)</w:t>
      </w:r>
      <w:r>
        <w:rPr>
          <w:sz w:val="32"/>
          <w:szCs w:val="32"/>
        </w:rPr>
        <w:br/>
      </w:r>
      <w:r w:rsidR="00CC1C02" w:rsidRPr="0043736B">
        <w:rPr>
          <w:sz w:val="32"/>
          <w:szCs w:val="32"/>
        </w:rPr>
        <w:t>disco duro: 600gb</w:t>
      </w:r>
      <w:bookmarkStart w:id="3" w:name="_Toc17466959"/>
      <w:bookmarkStart w:id="4" w:name="_Toc19797556"/>
    </w:p>
    <w:p w:rsidR="00CC1C02" w:rsidRPr="005A6ABA" w:rsidRDefault="005A6ABA" w:rsidP="005A6ABA">
      <w:pPr>
        <w:pStyle w:val="Ttulo2"/>
        <w:rPr>
          <w:rFonts w:asciiTheme="minorHAnsi" w:hAnsiTheme="minorHAnsi" w:cstheme="minorHAnsi"/>
          <w:b/>
          <w:color w:val="auto"/>
        </w:rPr>
      </w:pPr>
      <w:r w:rsidRPr="005A6ABA">
        <w:rPr>
          <w:b/>
          <w:color w:val="auto"/>
          <w:sz w:val="36"/>
        </w:rPr>
        <w:t>Re</w:t>
      </w:r>
      <w:r w:rsidR="00CC1C02" w:rsidRPr="005A6ABA">
        <w:rPr>
          <w:b/>
          <w:color w:val="auto"/>
          <w:sz w:val="36"/>
        </w:rPr>
        <w:t>querimientos mínimos del software:</w:t>
      </w:r>
      <w:bookmarkEnd w:id="3"/>
      <w:bookmarkEnd w:id="4"/>
      <w:r>
        <w:rPr>
          <w:b/>
          <w:color w:val="auto"/>
        </w:rPr>
        <w:br/>
      </w:r>
      <w:r>
        <w:rPr>
          <w:b/>
          <w:color w:val="auto"/>
        </w:rPr>
        <w:br/>
      </w:r>
      <w:r w:rsidRPr="005A6ABA">
        <w:rPr>
          <w:rFonts w:asciiTheme="minorHAnsi" w:hAnsiTheme="minorHAnsi" w:cstheme="minorHAnsi"/>
          <w:color w:val="auto"/>
          <w:sz w:val="32"/>
          <w:szCs w:val="32"/>
        </w:rPr>
        <w:t>S</w:t>
      </w:r>
      <w:r w:rsidR="00CC1C02" w:rsidRPr="005A6ABA">
        <w:rPr>
          <w:rFonts w:asciiTheme="minorHAnsi" w:hAnsiTheme="minorHAnsi" w:cstheme="minorHAnsi"/>
          <w:color w:val="auto"/>
          <w:sz w:val="32"/>
          <w:szCs w:val="32"/>
        </w:rPr>
        <w:t xml:space="preserve">istema operativo: </w:t>
      </w:r>
      <w:r w:rsidRPr="005A6ABA">
        <w:rPr>
          <w:rFonts w:asciiTheme="minorHAnsi" w:hAnsiTheme="minorHAnsi" w:cstheme="minorHAnsi"/>
          <w:color w:val="auto"/>
          <w:sz w:val="32"/>
          <w:szCs w:val="32"/>
        </w:rPr>
        <w:t xml:space="preserve">Windows </w:t>
      </w:r>
      <w:r w:rsidR="00CC1C02" w:rsidRPr="005A6ABA">
        <w:rPr>
          <w:rFonts w:asciiTheme="minorHAnsi" w:hAnsiTheme="minorHAnsi" w:cstheme="minorHAnsi"/>
          <w:color w:val="auto"/>
          <w:sz w:val="32"/>
          <w:szCs w:val="32"/>
        </w:rPr>
        <w:t>7/8</w:t>
      </w:r>
      <w:r w:rsidRPr="005A6ABA">
        <w:rPr>
          <w:rFonts w:asciiTheme="minorHAnsi" w:hAnsiTheme="minorHAnsi" w:cstheme="minorHAnsi"/>
          <w:color w:val="auto"/>
          <w:sz w:val="32"/>
          <w:szCs w:val="32"/>
        </w:rPr>
        <w:t>/8.1</w:t>
      </w:r>
      <w:r w:rsidR="00CC1C02" w:rsidRPr="005A6ABA">
        <w:rPr>
          <w:rFonts w:asciiTheme="minorHAnsi" w:hAnsiTheme="minorHAnsi" w:cstheme="minorHAnsi"/>
          <w:color w:val="auto"/>
          <w:sz w:val="32"/>
          <w:szCs w:val="32"/>
        </w:rPr>
        <w:t>/10</w:t>
      </w:r>
    </w:p>
    <w:p w:rsidR="00CC1C02" w:rsidRPr="005A6ABA" w:rsidRDefault="005A6ABA" w:rsidP="00CC1C02">
      <w:pPr>
        <w:rPr>
          <w:rFonts w:cstheme="minorHAnsi"/>
          <w:sz w:val="32"/>
          <w:szCs w:val="32"/>
        </w:rPr>
      </w:pPr>
      <w:r w:rsidRPr="005A6ABA">
        <w:rPr>
          <w:rFonts w:cstheme="minorHAnsi"/>
          <w:sz w:val="32"/>
          <w:szCs w:val="32"/>
        </w:rPr>
        <w:t>C</w:t>
      </w:r>
      <w:r w:rsidR="00CC1C02" w:rsidRPr="005A6ABA">
        <w:rPr>
          <w:rFonts w:cstheme="minorHAnsi"/>
          <w:sz w:val="32"/>
          <w:szCs w:val="32"/>
        </w:rPr>
        <w:t>onexión a internet</w:t>
      </w:r>
      <w:r>
        <w:rPr>
          <w:rFonts w:cstheme="minorHAnsi"/>
          <w:sz w:val="32"/>
          <w:szCs w:val="32"/>
        </w:rPr>
        <w:t>.</w:t>
      </w:r>
    </w:p>
    <w:p w:rsidR="00CC1C02" w:rsidRPr="00EF0025" w:rsidRDefault="005A6ABA" w:rsidP="00EF0025">
      <w:pPr>
        <w:pStyle w:val="Ttulo2"/>
        <w:rPr>
          <w:b/>
          <w:color w:val="auto"/>
        </w:rPr>
      </w:pPr>
      <w:bookmarkStart w:id="5" w:name="_Toc19797557"/>
      <w:r w:rsidRPr="005A6ABA">
        <w:rPr>
          <w:b/>
          <w:color w:val="auto"/>
          <w:sz w:val="36"/>
        </w:rPr>
        <w:t>R</w:t>
      </w:r>
      <w:r w:rsidR="00CC1C02" w:rsidRPr="005A6ABA">
        <w:rPr>
          <w:b/>
          <w:color w:val="auto"/>
          <w:sz w:val="36"/>
        </w:rPr>
        <w:t>equerimientos mínimos del usuario:</w:t>
      </w:r>
      <w:bookmarkEnd w:id="5"/>
      <w:r>
        <w:rPr>
          <w:b/>
          <w:color w:val="auto"/>
        </w:rPr>
        <w:br/>
      </w:r>
    </w:p>
    <w:p w:rsidR="00744BDC" w:rsidRPr="005A6ABA" w:rsidRDefault="005A6ABA" w:rsidP="00CC1C02">
      <w:pPr>
        <w:rPr>
          <w:rFonts w:cstheme="minorHAnsi"/>
          <w:sz w:val="32"/>
        </w:rPr>
      </w:pPr>
      <w:r w:rsidRPr="005A6ABA">
        <w:rPr>
          <w:rFonts w:cstheme="minorHAnsi"/>
          <w:sz w:val="32"/>
        </w:rPr>
        <w:t>C</w:t>
      </w:r>
      <w:r w:rsidR="00EF3DEE" w:rsidRPr="005A6ABA">
        <w:rPr>
          <w:rFonts w:cstheme="minorHAnsi"/>
          <w:sz w:val="32"/>
        </w:rPr>
        <w:t>onocer el manejo básico de un computador</w:t>
      </w:r>
      <w:r w:rsidRPr="005A6ABA">
        <w:rPr>
          <w:rFonts w:cstheme="minorHAnsi"/>
          <w:sz w:val="32"/>
        </w:rPr>
        <w:t>.</w:t>
      </w:r>
      <w:r w:rsidRPr="005A6ABA">
        <w:rPr>
          <w:rFonts w:cstheme="minorHAnsi"/>
          <w:sz w:val="32"/>
        </w:rPr>
        <w:br/>
        <w:t>Leer manuales.</w:t>
      </w:r>
    </w:p>
    <w:p w:rsidR="00744BDC" w:rsidRDefault="00744BDC"/>
    <w:p w:rsidR="00744BDC" w:rsidRDefault="00744BDC"/>
    <w:p w:rsidR="00744BDC" w:rsidRDefault="00744BDC"/>
    <w:p w:rsidR="00744BDC" w:rsidRDefault="00744BDC"/>
    <w:p w:rsidR="00EF0025" w:rsidRDefault="00EF0025"/>
    <w:p w:rsidR="00744BDC" w:rsidRPr="00EF0025" w:rsidRDefault="00744BDC" w:rsidP="00EF0025">
      <w:pPr>
        <w:pStyle w:val="Ttulo2"/>
        <w:rPr>
          <w:b/>
          <w:color w:val="auto"/>
        </w:rPr>
      </w:pPr>
      <w:bookmarkStart w:id="6" w:name="_Toc19797558"/>
      <w:r w:rsidRPr="00EF0025">
        <w:rPr>
          <w:b/>
          <w:color w:val="auto"/>
        </w:rPr>
        <w:t>Manual de instalación</w:t>
      </w:r>
      <w:bookmarkEnd w:id="6"/>
    </w:p>
    <w:p w:rsidR="001424C2" w:rsidRDefault="0046121B">
      <w:pPr>
        <w:rPr>
          <w:rStyle w:val="Hipervnculo"/>
          <w:rFonts w:asciiTheme="majorHAnsi" w:hAnsiTheme="majorHAnsi"/>
          <w:b/>
          <w:sz w:val="28"/>
        </w:rPr>
      </w:pPr>
      <w:hyperlink r:id="rId7" w:history="1">
        <w:r w:rsidR="00744BDC" w:rsidRPr="00744BDC">
          <w:rPr>
            <w:rStyle w:val="Hipervnculo"/>
            <w:rFonts w:asciiTheme="majorHAnsi" w:hAnsiTheme="majorHAnsi"/>
            <w:b/>
            <w:sz w:val="28"/>
          </w:rPr>
          <w:t>..\..\..\</w:t>
        </w:r>
        <w:proofErr w:type="spellStart"/>
        <w:r w:rsidR="00744BDC" w:rsidRPr="00744BDC">
          <w:rPr>
            <w:rStyle w:val="Hipervnculo"/>
            <w:rFonts w:asciiTheme="majorHAnsi" w:hAnsiTheme="majorHAnsi"/>
            <w:b/>
            <w:sz w:val="28"/>
          </w:rPr>
          <w:t>derosoft</w:t>
        </w:r>
        <w:proofErr w:type="spellEnd"/>
        <w:r w:rsidR="00744BDC" w:rsidRPr="00744BDC">
          <w:rPr>
            <w:rStyle w:val="Hipervnculo"/>
            <w:rFonts w:asciiTheme="majorHAnsi" w:hAnsiTheme="majorHAnsi"/>
            <w:b/>
            <w:sz w:val="28"/>
          </w:rPr>
          <w:t xml:space="preserve">\Primer y segundo trimestre\Manual de </w:t>
        </w:r>
        <w:proofErr w:type="spellStart"/>
        <w:r w:rsidR="00744BDC" w:rsidRPr="00744BDC">
          <w:rPr>
            <w:rStyle w:val="Hipervnculo"/>
            <w:rFonts w:asciiTheme="majorHAnsi" w:hAnsiTheme="majorHAnsi"/>
            <w:b/>
            <w:sz w:val="28"/>
          </w:rPr>
          <w:t>Instalacion</w:t>
        </w:r>
        <w:proofErr w:type="spellEnd"/>
        <w:r w:rsidR="00744BDC" w:rsidRPr="00744BDC">
          <w:rPr>
            <w:rStyle w:val="Hipervnculo"/>
            <w:rFonts w:asciiTheme="majorHAnsi" w:hAnsiTheme="majorHAnsi"/>
            <w:b/>
            <w:sz w:val="28"/>
          </w:rPr>
          <w:t>\Manual de InstalacionV1.1.docx</w:t>
        </w:r>
      </w:hyperlink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Style w:val="Hipervnculo"/>
          <w:rFonts w:asciiTheme="majorHAnsi" w:hAnsiTheme="majorHAnsi"/>
          <w:b/>
          <w:sz w:val="28"/>
        </w:rPr>
      </w:pPr>
    </w:p>
    <w:p w:rsidR="001424C2" w:rsidRDefault="001424C2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EF0025" w:rsidRDefault="00EF0025">
      <w:pPr>
        <w:rPr>
          <w:rFonts w:asciiTheme="majorHAnsi" w:hAnsiTheme="majorHAnsi"/>
          <w:b/>
          <w:sz w:val="28"/>
        </w:rPr>
      </w:pPr>
    </w:p>
    <w:p w:rsidR="005A6ABA" w:rsidRDefault="005A6ABA">
      <w:pPr>
        <w:rPr>
          <w:rFonts w:asciiTheme="majorHAnsi" w:hAnsiTheme="majorHAnsi"/>
          <w:b/>
          <w:sz w:val="28"/>
        </w:rPr>
      </w:pPr>
    </w:p>
    <w:p w:rsidR="00EF0025" w:rsidRPr="005A6ABA" w:rsidRDefault="00C12E5D" w:rsidP="00EF0025">
      <w:pPr>
        <w:pStyle w:val="Ttulo2"/>
        <w:rPr>
          <w:b/>
          <w:color w:val="auto"/>
          <w:sz w:val="36"/>
        </w:rPr>
      </w:pPr>
      <w:bookmarkStart w:id="7" w:name="_Toc19797559"/>
      <w:r w:rsidRPr="005A6ABA">
        <w:rPr>
          <w:b/>
          <w:color w:val="auto"/>
          <w:sz w:val="36"/>
        </w:rPr>
        <w:t xml:space="preserve">Manejo </w:t>
      </w:r>
      <w:r w:rsidR="005A6ABA" w:rsidRPr="005A6ABA">
        <w:rPr>
          <w:b/>
          <w:color w:val="auto"/>
          <w:sz w:val="36"/>
        </w:rPr>
        <w:t>del</w:t>
      </w:r>
      <w:r w:rsidRPr="005A6ABA">
        <w:rPr>
          <w:b/>
          <w:color w:val="auto"/>
          <w:sz w:val="36"/>
        </w:rPr>
        <w:t xml:space="preserve"> sistema</w:t>
      </w:r>
      <w:bookmarkEnd w:id="7"/>
    </w:p>
    <w:p w:rsidR="00C12E5D" w:rsidRDefault="005A6ABA">
      <w:pPr>
        <w:rPr>
          <w:noProof/>
          <w:lang w:val="es-ES" w:eastAsia="es-ES"/>
        </w:rPr>
      </w:pPr>
      <w:r>
        <w:rPr>
          <w:noProof/>
          <w:lang w:val="es-ES" w:eastAsia="es-ES"/>
        </w:rPr>
        <w:t>Pagina principal del sistema.</w:t>
      </w:r>
    </w:p>
    <w:p w:rsidR="00C12E5D" w:rsidRDefault="00C12E5D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6DF4F4" wp14:editId="7D5AE32B">
                <wp:simplePos x="0" y="0"/>
                <wp:positionH relativeFrom="column">
                  <wp:posOffset>3466465</wp:posOffset>
                </wp:positionH>
                <wp:positionV relativeFrom="paragraph">
                  <wp:posOffset>2687955</wp:posOffset>
                </wp:positionV>
                <wp:extent cx="768350" cy="1466850"/>
                <wp:effectExtent l="38100" t="0" r="31750" b="5715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350" cy="146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1FE7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72.95pt;margin-top:211.65pt;width:60.5pt;height:115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8Il4gEAAA8EAAAOAAAAZHJzL2Uyb0RvYy54bWysU8uu0zAQ3SPxD5b3NG2BUlVN76KXxwJB&#10;dYEP8HXGjSW/NB7a9O8ZO21AgEBCbJzYnnNmzpnx9m7wTpwAs42hlYvZXAoIOnY2HFv55fObZ2sp&#10;MqnQKRcDtPICWd7tnj7ZntMGlrGPrgMUTBLy5pxa2ROlTdNk3YNXeRYTBL40Eb0i3uKx6VCdmd27&#10;Zjmfr5pzxC5h1JAzn96Pl3JX+Y0BTR+NyUDCtZJro7piXR/L2uy2anNElXqrr2Wof6jCKxs46UR1&#10;r0iJr2h/ofJWY8zR0ExH30RjrIaqgdUs5j+p+dSrBFULm5PTZFP+f7T6w+mAwnat5EYF5blFe26U&#10;pogCy0d0IIwD3SuxLm6dU94waB8OeN3ldMAifTDoOdSmdzwI1QyWJ4bq9WXyGgYSmg9frdbPX3JH&#10;NF8tXqxWa94wYTPyFL6Emd5C9KL8tDITKnvsicsb6xtzqNP7TCPwBihgF8pKyrrXoRN0SSyM0Kpw&#10;dHDNU0KaImcUUP/o4mCEP4BhW7jQZZVSBxL2DsVJ8SgprSHQYmLi6AIz1rkJOP878BpfoFCHdQKP&#10;4v6YdULUzDHQBPY2RPxddhpuJZsx/ubAqLtY8Bi7S21ttYanrvbk+kLKWP+4r/Dv73j3DQAA//8D&#10;AFBLAwQUAAYACAAAACEAbmVsQeAAAAALAQAADwAAAGRycy9kb3ducmV2LnhtbEyPy07DMBBF90j8&#10;gzVI7KhD82gb4lRVJDYgIRFYsHRjE0eNx1HsNubvGVZ0N4+jO2eqfbQju+jZDw4FPK4SYBo7pwbs&#10;BXx+PD9sgfkgUcnRoRbwoz3s69ubSpbKLfiuL23oGYWgL6UAE8JUcu47o630KzdppN23m60M1M49&#10;V7NcKNyOfJ0kBbdyQLpg5KQbo7tTe7YCXqYmad7sZhOX16XLDifT+q8oxP1dPDwBCzqGfxj+9Ekd&#10;anI6ujMqz0YBeZbvCBWQrdMUGBFFUdDkSEWepcDril//UP8CAAD//wMAUEsBAi0AFAAGAAgAAAAh&#10;ALaDOJL+AAAA4QEAABMAAAAAAAAAAAAAAAAAAAAAAFtDb250ZW50X1R5cGVzXS54bWxQSwECLQAU&#10;AAYACAAAACEAOP0h/9YAAACUAQAACwAAAAAAAAAAAAAAAAAvAQAAX3JlbHMvLnJlbHNQSwECLQAU&#10;AAYACAAAACEA9X/CJeIBAAAPBAAADgAAAAAAAAAAAAAAAAAuAgAAZHJzL2Uyb0RvYy54bWxQSwEC&#10;LQAUAAYACAAAACEAbmVsQeAAAAALAQAADwAAAAAAAAAAAAAAAAA8BAAAZHJzL2Rvd25yZXYueG1s&#10;UEsFBgAAAAAEAAQA8wAAAEk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C9E11C" wp14:editId="35CDA5A5">
                <wp:simplePos x="0" y="0"/>
                <wp:positionH relativeFrom="column">
                  <wp:posOffset>2768296</wp:posOffset>
                </wp:positionH>
                <wp:positionV relativeFrom="paragraph">
                  <wp:posOffset>2376142</wp:posOffset>
                </wp:positionV>
                <wp:extent cx="2274073" cy="524786"/>
                <wp:effectExtent l="0" t="0" r="0" b="889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073" cy="5247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2E5D" w:rsidRDefault="00C12E5D">
                            <w:r>
                              <w:t>Se le da clic a iniciar cesión y nos mostrara esta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C9E11C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218pt;margin-top:187.1pt;width:179.05pt;height:4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OgagQIAAFsFAAAOAAAAZHJzL2Uyb0RvYy54bWysVE1v2zAMvQ/YfxB0X51kadMFdYosRYcB&#10;xVqsHXpWZCkxJokapcTOfv0o2U67bpcOu9gS+UiRjx8Xl601bK8w1OBKPj4ZcaachKp2m5J/e7h+&#10;d85ZiMJVwoBTJT+owC8Xb99cNH6uJrAFUylk5MSFeeNLvo3Rz4siyK2yIpyAV46UGtCKSFfcFBWK&#10;hrxbU0xGo7OiAaw8glQhkPSqU/JF9q+1kvFW66AiMyWn2GL+Yv6u07dYXIj5BoXf1rIPQ/xDFFbU&#10;jh49uroSUbAd1n+4srVECKDjiQRbgNa1VDkHymY8epHN/VZ4lXMhcoI/0hT+n1v5ZX+HrK5KfsaZ&#10;E5ZKtNqJCoFVikXVRmBniaTGhzlh7z2hY/sRWir2IA8kTLm3Gm36U1aM9ET34UgxeWKShJPJbDqa&#10;vedMku50Mp2dZ/fFk7XHED8psCwdSo5Uwsys2N+ESJEQdICkxxxc18bkMhr3m4CASVKk0LsQ8yke&#10;jEo4474qTZnnSJMgSNysVwZZ1x7Uv5TB0CTZGRkkoKYHX2nbmyRrlbvylfZHo/w+uHi0t7UDzATl&#10;mVEpgb2gbq++5wJR4LrDD1R0BCQuYrtu+9quoTpQaRG6CQleXtfE/40I8U4gjQRxQWMeb+mjDTQl&#10;h/7E2Rbw59/kCU+dSlrOGhqxkocfO4GKM/PZUQ9/GE+naSbzZXo6m9AFn2vWzzVuZ1dAeY1poXiZ&#10;jwkfzXDUCPaRtsEyvUoq4SS9XfI4HFexqyxtE6mWywyiKfQi3rh7L5PrRG/qrof2UaDvWzCNwRcY&#10;hlHMX3Rih02WDpa7CLrObZoI7ljtiacJzt3bb5u0Ip7fM+ppJy5+AQAA//8DAFBLAwQUAAYACAAA&#10;ACEAk5w++OAAAAALAQAADwAAAGRycy9kb3ducmV2LnhtbEyPzW7CMBCE75X6DtZW6q3YQAiQxkGo&#10;iGur0h+pNxMvSUS8jmJD0rfv9tQeRzOa+SbfjK4VV+xD40nDdKJAIJXeNlRpeH/bP6xAhGjImtYT&#10;avjGAJvi9iY3mfUDveL1ECvBJRQyo6GOscukDGWNzoSJ75DYO/nemciyr6TtzcDlrpUzpVLpTEO8&#10;UJsOn2osz4eL0/DxfPr6TNRLtXOLbvCjkuTWUuv7u3H7CCLiGP/C8IvP6FAw09FfyAbRakjmKX+J&#10;GubLZAaCE8t1MgVxZGuRrkAWufz/ofgBAAD//wMAUEsBAi0AFAAGAAgAAAAhALaDOJL+AAAA4QEA&#10;ABMAAAAAAAAAAAAAAAAAAAAAAFtDb250ZW50X1R5cGVzXS54bWxQSwECLQAUAAYACAAAACEAOP0h&#10;/9YAAACUAQAACwAAAAAAAAAAAAAAAAAvAQAAX3JlbHMvLnJlbHNQSwECLQAUAAYACAAAACEA2XTo&#10;GoECAABbBQAADgAAAAAAAAAAAAAAAAAuAgAAZHJzL2Uyb0RvYy54bWxQSwECLQAUAAYACAAAACEA&#10;k5w++OAAAAALAQAADwAAAAAAAAAAAAAAAADbBAAAZHJzL2Rvd25yZXYueG1sUEsFBgAAAAAEAAQA&#10;8wAAAOgFAAAAAA==&#10;" filled="f" stroked="f">
                <v:textbox>
                  <w:txbxContent>
                    <w:p w:rsidR="00C12E5D" w:rsidRDefault="00C12E5D">
                      <w:r>
                        <w:t>Se le da clic a iniciar cesión y nos mostrara esta pantalla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886CE" wp14:editId="38385AD6">
                <wp:simplePos x="0" y="0"/>
                <wp:positionH relativeFrom="column">
                  <wp:posOffset>1734627</wp:posOffset>
                </wp:positionH>
                <wp:positionV relativeFrom="paragraph">
                  <wp:posOffset>2097847</wp:posOffset>
                </wp:positionV>
                <wp:extent cx="978010" cy="421419"/>
                <wp:effectExtent l="0" t="0" r="69850" b="5524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8010" cy="421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48B39" id="Conector recto de flecha 5" o:spid="_x0000_s1026" type="#_x0000_t32" style="position:absolute;margin-left:136.6pt;margin-top:165.2pt;width:77pt;height:3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MIa2wEAAAQEAAAOAAAAZHJzL2Uyb0RvYy54bWysU9tuEzEQfUfiHyy/k81GLbRRNn1IgRcE&#10;EYUPcL3jrCXfNB5y+XvG3mSLAFGp4mV8mzMz58x4dXf0TuwBs42hk+1sLgUEHXsbdp38/u3Dmxsp&#10;MqnQKxcDdPIEWd6tX79aHdISFnGIrgcUHCTk5SF1ciBKy6bJegCv8iwmCPxoInpFfMRd06M6cHTv&#10;msV8/rY5ROwTRg058+39+CjXNb4xoOmLMRlIuE5ybVQtVvtYbLNeqeUOVRqsPpehXlCFVzZw0inU&#10;vSIlfqD9I5S3GmOOhmY6+iYaYzVUDsymnf/G5mFQCSoXFienSab8/8Lqz/stCtt38lqKoDy3aMON&#10;0hRRYFlED8I40IMS10WtQ8pLBm3CFs+nnLZYqB8N+rIyKXGsCp8mheFIQvPl7bsbpimF5qerRXvV&#10;3paYzRM4YaaPEL0om05mQmV3A3FNY1FtVVntP2UagRdAyexCsaSsex96QafEbAitCjsH5zzFpSkc&#10;xqrrjk4ORvhXMKwF17moaeoUwsah2CueH6U1BGqnSOxdYMY6NwHnzwPP/gUKdUIn8Ejun1knRM0c&#10;A01gb0PEv2Wn46VkM/pfFBh5FwkeY3+q/azS8KjVnpy/RZnlX88V/vR51z8BAAD//wMAUEsDBBQA&#10;BgAIAAAAIQAWD92I4AAAAAsBAAAPAAAAZHJzL2Rvd25yZXYueG1sTI/BToNAEIbvJr7DZky82aVA&#10;WoosjRhNTHqSquctOwKR3SW7S8G3d3qqx/nnyz/fFPtFD+yMzvfWCFivImBoGqt60wr4OL4+ZMB8&#10;kEbJwRoU8Ise9uXtTSFzZWfzjuc6tIxKjM+lgC6EMefcNx1q6Vd2REO7b+u0DDS6lisnZyrXA4+j&#10;aMO17A1d6OSIzx02P/WkBUTJsTq8uGqWX7s6rbK39dQcPoW4v1ueHoEFXMIVhos+qUNJTic7GeXZ&#10;ICDeJjGhApIkSoERkcZbSk6U7DYZ8LLg/38o/wAAAP//AwBQSwECLQAUAAYACAAAACEAtoM4kv4A&#10;AADhAQAAEwAAAAAAAAAAAAAAAAAAAAAAW0NvbnRlbnRfVHlwZXNdLnhtbFBLAQItABQABgAIAAAA&#10;IQA4/SH/1gAAAJQBAAALAAAAAAAAAAAAAAAAAC8BAABfcmVscy8ucmVsc1BLAQItABQABgAIAAAA&#10;IQBebMIa2wEAAAQEAAAOAAAAAAAAAAAAAAAAAC4CAABkcnMvZTJvRG9jLnhtbFBLAQItABQABgAI&#10;AAAAIQAWD92I4AAAAAsBAAAPAAAAAAAAAAAAAAAAADUEAABkcnMvZG93bnJldi54bWxQSwUGAAAA&#10;AAQABADzAAAAQgUAAAAA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01A0F3" wp14:editId="0A8888FC">
                <wp:simplePos x="0" y="0"/>
                <wp:positionH relativeFrom="column">
                  <wp:posOffset>1288967</wp:posOffset>
                </wp:positionH>
                <wp:positionV relativeFrom="paragraph">
                  <wp:posOffset>1803649</wp:posOffset>
                </wp:positionV>
                <wp:extent cx="644055" cy="349857"/>
                <wp:effectExtent l="0" t="0" r="22860" b="1270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3498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1B951D" id="Elipse 4" o:spid="_x0000_s1026" style="position:absolute;margin-left:101.5pt;margin-top:142pt;width:50.7pt;height:2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uzgxAIAABIGAAAOAAAAZHJzL2Uyb0RvYy54bWysVNtu2zAMfR+wfxD0vjrJkl6MOkXQyzCg&#10;aIO1Q58ZWYoFyKImKbd9/SjZSbtuA9ZhLzYlHpLi4eX8YtsatpY+aLQVHx4NOJNWYK3tsuJfH28+&#10;nHIWItgaDFpZ8Z0M/GL6/t35xpVyhA2aWnpGTmwoN67iTYyuLIogGtlCOEInLSkV+hYiHf2yqD1s&#10;yHtritFgcFxs0NfOo5Ah0O1Vp+TT7F8pKeK9UkFGZipOb4v56/N3kb7F9BzKpQfXaNE/A/7hFS1o&#10;S0EPrq4gAlt5/YurVguPAVU8EtgWqJQWMudA2QwHr7J5aMDJnAuRE9yBpvD/3Iq79dwzXVd8zJmF&#10;lkp0bbQLko0TNxsXSoI8uLnvT4HElOhW+Tb9KQW2zXzuDnzKbWSCLo/H48Fkwpkg1cfx2enkJPks&#10;no2dD/GTxJYloeLS5NCZSFjfhtih96gUzuKNNobuoTSWbSp+NhmlCEC9owxEEltH2QS75AzMkppS&#10;RJ89BjS6TtbJODeYvDSerYFaA4SQNg775/2ETNGvIDQdMKsSDEqPK1tnqZFQX9uaxZ0j/iw1Ok9P&#10;a2XNmZH0hCRlZARt/gZJHBlLVCX+O8azFHdGdql/kYqqlonv0vHLRcqma22aPWr2fYNnZ2SQgIry&#10;f6Ntb5KsZZ6oN9ofjHJ8tPFg32qLfW3SvP+pHKqz2dPRkZD4WGC9o+712I11cOJGU7VuIcQ5eJpj&#10;IoF2U7ynjzJIJcFe4qxB//139wlP40VaqiHtBWqlbyvwVFHz2dLgnQ2pqWmR5MN4cjKig3+pWbzU&#10;2FV7idRfQ9qCTmQx4aPZi8pj+0QrbJaikgqsoNhd0/aHy9gVlZagkLNZhtHycBBv7YMTyXliNvXp&#10;4/YJvOunKdIY3uF+h0D5aqI6bLK0OFtFVDqP2zOvPd+0ePLM9ksybbaX54x6XuXTHwAAAP//AwBQ&#10;SwMEFAAGAAgAAAAhAJgM64ndAAAACwEAAA8AAABkcnMvZG93bnJldi54bWxMj81OwzAQhO9IvIO1&#10;lbhRO01UShqnqpA4gpTAA7jx5kf1T7DdNrw9ywlu32hHszPVYbGGXTHEyTsJ2VoAQ9d5PblBwufH&#10;6+MOWEzKaWW8QwnfGOFQ399VqtT+5hq8tmlgFOJiqSSMKc0l57Eb0aq49jM6uvU+WJVIhoHroG4U&#10;bg3fCLHlVk2OPoxqxpcRu3N7sRJM3E7Hc98Gk321b0PTIz4171I+rJbjHljCJf2Z4bc+VYeaOp38&#10;xenIjISNyGlLItgVBOTIRVEAOxHkzxnwuuL/N9Q/AAAA//8DAFBLAQItABQABgAIAAAAIQC2gziS&#10;/gAAAOEBAAATAAAAAAAAAAAAAAAAAAAAAABbQ29udGVudF9UeXBlc10ueG1sUEsBAi0AFAAGAAgA&#10;AAAhADj9If/WAAAAlAEAAAsAAAAAAAAAAAAAAAAALwEAAF9yZWxzLy5yZWxzUEsBAi0AFAAGAAgA&#10;AAAhAAr27ODEAgAAEgYAAA4AAAAAAAAAAAAAAAAALgIAAGRycy9lMm9Eb2MueG1sUEsBAi0AFAAG&#10;AAgAAAAhAJgM64ndAAAACwEAAA8AAAAAAAAAAAAAAAAAHgUAAGRycy9kb3ducmV2LnhtbFBLBQYA&#10;AAAABAAEAPMAAAAoBgAAAAA=&#10;" filled="f" strokecolor="#4472c4 [3204]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BB27FBB" wp14:editId="09DB21F2">
            <wp:extent cx="6290800" cy="1749287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7" t="8312" r="1815" b="43427"/>
                    <a:stretch/>
                  </pic:blipFill>
                  <pic:spPr bwMode="auto">
                    <a:xfrm>
                      <a:off x="0" y="0"/>
                      <a:ext cx="6306769" cy="175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75CB9D02" wp14:editId="1F534F56">
            <wp:extent cx="2417197" cy="1470729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180" t="8312" r="1815" b="64633"/>
                    <a:stretch/>
                  </pic:blipFill>
                  <pic:spPr bwMode="auto">
                    <a:xfrm>
                      <a:off x="0" y="0"/>
                      <a:ext cx="2425976" cy="147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07494BA" wp14:editId="537A7DEF">
            <wp:extent cx="5580857" cy="2703444"/>
            <wp:effectExtent l="0" t="0" r="127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312" r="541" b="6028"/>
                    <a:stretch/>
                  </pic:blipFill>
                  <pic:spPr bwMode="auto">
                    <a:xfrm>
                      <a:off x="0" y="0"/>
                      <a:ext cx="5581816" cy="270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ABB" w:rsidRDefault="00672ABB" w:rsidP="00672ABB">
      <w:pPr>
        <w:rPr>
          <w:noProof/>
          <w:lang w:val="es-ES" w:eastAsia="es-ES"/>
        </w:rPr>
      </w:pPr>
      <w:r>
        <w:rPr>
          <w:noProof/>
          <w:lang w:val="es-ES" w:eastAsia="es-ES"/>
        </w:rPr>
        <w:t>Si los datos de el usuario no coinciden mostrara la siguiente pantalla</w:t>
      </w:r>
    </w:p>
    <w:p w:rsidR="00672ABB" w:rsidRDefault="00672ABB" w:rsidP="00672ABB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D147E18" wp14:editId="163663A5">
            <wp:extent cx="5612130" cy="270256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02" t="22331" r="8916" b="9273"/>
                    <a:stretch/>
                  </pic:blipFill>
                  <pic:spPr bwMode="auto"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ABB" w:rsidRDefault="00672ABB" w:rsidP="00672ABB">
      <w:pPr>
        <w:rPr>
          <w:noProof/>
          <w:lang w:val="es-ES" w:eastAsia="es-ES"/>
        </w:rPr>
      </w:pPr>
    </w:p>
    <w:p w:rsidR="00C12E5D" w:rsidRDefault="00C12E5D">
      <w:p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Si se inicia cesion correctamente </w:t>
      </w:r>
      <w:r w:rsidR="00672ABB">
        <w:rPr>
          <w:noProof/>
          <w:lang w:val="es-ES" w:eastAsia="es-ES"/>
        </w:rPr>
        <w:t xml:space="preserve">mostrara la siguiente pantalla </w:t>
      </w:r>
    </w:p>
    <w:p w:rsidR="00C12E5D" w:rsidRDefault="00C12E5D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7093FDEE" wp14:editId="12252E25">
            <wp:extent cx="5562600" cy="273685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2" t="8046" r="431" b="5251"/>
                    <a:stretch/>
                  </pic:blipFill>
                  <pic:spPr bwMode="auto">
                    <a:xfrm>
                      <a:off x="0" y="0"/>
                      <a:ext cx="55626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ABB" w:rsidRDefault="00672ABB">
      <w:pPr>
        <w:rPr>
          <w:noProof/>
          <w:lang w:val="es-ES" w:eastAsia="es-ES"/>
        </w:rPr>
      </w:pPr>
      <w:r>
        <w:rPr>
          <w:noProof/>
          <w:lang w:val="es-ES" w:eastAsia="es-ES"/>
        </w:rPr>
        <w:t>Si se le da al panel de roles le mostrara los roles asignados al usuario, (pueden ser mas roles o menos, dependiendo de el usuario).</w:t>
      </w:r>
    </w:p>
    <w:p w:rsidR="00E91059" w:rsidRDefault="00672ABB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3396615</wp:posOffset>
                </wp:positionH>
                <wp:positionV relativeFrom="paragraph">
                  <wp:posOffset>450850</wp:posOffset>
                </wp:positionV>
                <wp:extent cx="2120900" cy="641350"/>
                <wp:effectExtent l="0" t="0" r="0" b="635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0" cy="641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2ABB" w:rsidRDefault="00672ABB">
                            <w:r>
                              <w:t>Por ejemplo, este perfil tiene todos los roles, si le da al rol usuario le mostrara lo siguiente.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0" o:spid="_x0000_s1027" type="#_x0000_t202" style="position:absolute;margin-left:267.45pt;margin-top:35.5pt;width:167pt;height:50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xWLggIAAGQFAAAOAAAAZHJzL2Uyb0RvYy54bWysVE1vEzEQvSPxHyzf6SYhLTTqpgqpipCq&#10;tqJFPTteO1nh9RjbSTb8ep692TQULkVcvN758sybN3Nx2TaGbZQPNdmSD08GnCkrqartsuTfHq/f&#10;feQsRGErYciqku9U4JfTt28utm6iRrQiUynPEMSGydaVfBWjmxRFkCvViHBCTlkoNflGRPz6ZVF5&#10;sUX0xhSjweCs2JKvnCepQoD0qlPyaY6vtZLxTuugIjMlR24xnz6fi3QW0wsxWXrhVrXcpyH+IYtG&#10;1BaPHkJdiSjY2td/hGpq6SmQjieSmoK0rqXKNaCa4eBFNQ8r4VSuBeAEd4Ap/L+w8nZz71ldlXwE&#10;eKxo0KP5WlSeWKVYVG0kBg1g2rowgfWDg31sP1GLdvfyAGGqvtW+SV/UxaBHxN0BZIRiEsLRcDQ4&#10;H0AloTsbD9+f5vDFs7fzIX5W1LB0KblHEzO2YnMTIjKBaW+SHrN0XRuTG2nsbwIYJkmRUu9SzLe4&#10;MyrZGftVadSeM02CIP1yMTeedQQBg5FmT5McDA7JUOPBV/ruXZK3yrx8pf/BKb9PNh78m9qSzwDl&#10;qVGpgI0A36vvuUFIXHf2PRQdAAmL2C7a3P1DKxdU7dBhT92oBCeva7ThRoR4LzxmA5Bg3uMdDm1o&#10;W3La3zhbkf/5N3myB2Wh5WyLWSt5+LEWXnFmvliQ+Xw4HiNszD/j0w8gHPPHmsWxxq6bOaG8ITaL&#10;k/ma7KPpr9pT84S1MEuvQiWsxNslj/11HrsGY61INZtlI4yjE/HGPjiZQieUE8ke2yfh3Z6JaRxu&#10;qZ9KMXlByM42eVqarSPpOrM14dyhuscfo5xJvF87aVcc/2er5+U4/QUAAP//AwBQSwMEFAAGAAgA&#10;AAAhAAJ4BrbeAAAACgEAAA8AAABkcnMvZG93bnJldi54bWxMj01PwzAMhu9I+w+RJ3FjycY+uq7p&#10;hEBcQRswabes8dpqjVM12Vr+PeYER9uPXj9vth1cI27YhdqThulEgUAqvK2p1PD58fqQgAjRkDWN&#10;J9TwjQG2+eguM6n1Pe3wto+l4BAKqdFQxdimUoaiQmfCxLdIfDv7zpnIY1dK25mew10jZ0otpTM1&#10;8YfKtPhcYXHZX52Gr7fz8TBX7+WLW7S9H5Qkt5Za34+Hpw2IiEP8g+FXn9UhZ6eTv5INotGweJyv&#10;GdWwmnInBpJlwosTk6uZApln8n+F/AcAAP//AwBQSwECLQAUAAYACAAAACEAtoM4kv4AAADhAQAA&#10;EwAAAAAAAAAAAAAAAAAAAAAAW0NvbnRlbnRfVHlwZXNdLnhtbFBLAQItABQABgAIAAAAIQA4/SH/&#10;1gAAAJQBAAALAAAAAAAAAAAAAAAAAC8BAABfcmVscy8ucmVsc1BLAQItABQABgAIAAAAIQCcyxWL&#10;ggIAAGQFAAAOAAAAAAAAAAAAAAAAAC4CAABkcnMvZTJvRG9jLnhtbFBLAQItABQABgAIAAAAIQAC&#10;eAa23gAAAAoBAAAPAAAAAAAAAAAAAAAAANwEAABkcnMvZG93bnJldi54bWxQSwUGAAAAAAQABADz&#10;AAAA5wUAAAAA&#10;" filled="f" stroked="f">
                <v:textbox>
                  <w:txbxContent>
                    <w:p w:rsidR="00672ABB" w:rsidRDefault="00672ABB">
                      <w:r>
                        <w:t>Por ejemplo, este perfil tiene todos los roles, si le da al rol usuario le mostrara lo siguiente.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1345565</wp:posOffset>
                </wp:positionH>
                <wp:positionV relativeFrom="paragraph">
                  <wp:posOffset>527050</wp:posOffset>
                </wp:positionV>
                <wp:extent cx="2095500" cy="260350"/>
                <wp:effectExtent l="0" t="0" r="57150" b="8255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EDB06" id="Conector recto de flecha 19" o:spid="_x0000_s1026" type="#_x0000_t32" style="position:absolute;margin-left:105.95pt;margin-top:41.5pt;width:165pt;height:2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t2P3wEAAAcEAAAOAAAAZHJzL2Uyb0RvYy54bWysU8uOEzEQvCPxD5bvZCZBWbFRJnvIAhcE&#10;ESwf4PW0M5b8UrvJ4+9pe5JZBAik1V78GHd1V1X3rO9O3okDYLYxdHI+a6WAoGNvw76T3x8+vHkn&#10;RSYVeuVigE6eIcu7zetX62NawSIO0fWAgpOEvDqmTg5EadU0WQ/gVZ7FBIEfTUSviK+4b3pUR87u&#10;XbNo25vmGLFPGDXkzF/vx0e5qfmNAU1fjMlAwnWSuVFdsa6PZW02a7Xao0qD1Rca6hksvLKBi06p&#10;7hUp8QPtH6m81RhzNDTT0TfRGKuhamA18/Y3Nd8GlaBqYXNymmzKL5dWfz7sUNiee3crRVCee7Tl&#10;TmmKKLBsogdhHOhBCQ5hv44prxi2DTu83HLaYRF/MujLzrLEqXp8njyGEwnNHxft7XLZcis0vy1u&#10;2rfL2oTmCZ0w00eIXpRDJzOhsvuBmNVIa16NVodPmbg+A6+AUtqFspKy7n3oBZ0T6yG0KuwdFPIc&#10;XkKaImKkXU90djDCv4JhOwrRWqYOImwdioPiEVJaQ6D5lImjC8xY5yZg+3/gJb5AoQ7pBB7F/bPq&#10;hKiVY6AJ7G2I+LfqdLpSNmP81YFRd7HgMfbn2tBqDU9b9eryZ5Rx/vVe4U//7+YnAAAA//8DAFBL&#10;AwQUAAYACAAAACEA/+APn94AAAAKAQAADwAAAGRycy9kb3ducmV2LnhtbEyPwU6DQBCG7ya+w2ZM&#10;vNldKBpKWRoxmpj0VKqet+wUiOwuYZeCb+/0pMeZ+fLP9+e7xfTsgqPvnJUQrQQwtLXTnW0kfBzf&#10;HlJgPiirVe8sSvhBD7vi9iZXmXazPeClCg2jEOszJaENYcg493WLRvmVG9DS7exGowKNY8P1qGYK&#10;Nz2PhXjiRnWWPrRqwJcW6+9qMhLE+ljuX8dyVl+bKinT92iq959S3t8tz1tgAZfwB8NVn9ShIKeT&#10;m6z2rJcQR9GGUAnpmjoR8JhcFyci40QAL3L+v0LxCwAA//8DAFBLAQItABQABgAIAAAAIQC2gziS&#10;/gAAAOEBAAATAAAAAAAAAAAAAAAAAAAAAABbQ29udGVudF9UeXBlc10ueG1sUEsBAi0AFAAGAAgA&#10;AAAhADj9If/WAAAAlAEAAAsAAAAAAAAAAAAAAAAALwEAAF9yZWxzLy5yZWxzUEsBAi0AFAAGAAgA&#10;AAAhAADC3Y/fAQAABwQAAA4AAAAAAAAAAAAAAAAALgIAAGRycy9lMm9Eb2MueG1sUEsBAi0AFAAG&#10;AAgAAAAhAP/gD5/eAAAACgEAAA8AAAAAAAAAAAAAAAAAOQQAAGRycy9kb3ducmV2LnhtbFBLBQYA&#10;AAAABAAEAPMAAABE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425450</wp:posOffset>
                </wp:positionV>
                <wp:extent cx="666750" cy="209550"/>
                <wp:effectExtent l="0" t="0" r="19050" b="1905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095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EF2809" id="Elipse 18" o:spid="_x0000_s1026" style="position:absolute;margin-left:56.45pt;margin-top:33.5pt;width:52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wgSwwIAABQGAAAOAAAAZHJzL2Uyb0RvYy54bWysVNtu2zAMfR+wfxD0vjoJmnQ1mhRBL8OA&#10;oi3WDn1mZCk2IEuapNz29TuSnbTrNmAd9mJT4iEpHl7OzretZmvpQ2PNlA+PBpxJI2zVmOWUf328&#10;/vCRsxDJVKStkVO+k4Gfz96/O9u4Uo5sbXUlPYMTE8qNm/I6RlcWRRC1bCkcWScNlMr6liKOfllU&#10;njbw3upiNBhMio31lfNWyBBwe9kp+Sz7V0qKeKdUkJHpKcfbYv76/F2kbzE7o3LpydWN6J9B//CK&#10;lhqDoAdXlxSJrXzzi6u2Ed4Gq+KRsG1hlWqEzDkgm+HgVTYPNTmZcwE5wR1oCv/Prbhd33vWVKgd&#10;KmWoRY2udOOCZLgAOxsXSoAe3L3vTwFiSnWrfJv+SIJtM6O7A6NyG5nA5WQyORmDdwHVaHA6hgwv&#10;xbOx8yF+krZlSZhyqXPsTCWtb0Ls0HtUCmfsdaM17qnUhm2m/HQ8GiMCoXuUpgixdcgnmCVnpJdo&#10;SxF99hisbqpknYxzi8kL7dma0BwkhDRx2D/vJ2SKfkmh7oBZlWBUersyVZZqSdWVqVjcORBo0Oo8&#10;Pa2VFWda4glJyshIjf4bJDjSBlQl/jvGsxR3Wnapf5EKdcvEd+n45SJl0zU3pg+071s8O4NBAirk&#10;/0bb3iRZyzxTb7Q/GOX41sSDfdsY29cmTfyfyqE6mz0dHQmJj4Wtduhfb7vBDk5cN6jWDYV4Tx6T&#10;DBKwneIdPkpblMT2Eme19d9/d5/wGDBoUUNsBrTStxV5VFR/Nhi90+HxcVol+XA8Phnh4F9qFi81&#10;ZtVeWPTXEHvQiSwmfNR7UXnbPmGJzVNUqMgIxO6atj9cxK6oWINCzucZhvXhKN6YByeS88Rs6tPH&#10;7RN5109TxBje2v0WofLVRHXYZGnsfBWtavK4PfPa843Vk2e2X5Npt708Z9TzMp/9AAAA//8DAFBL&#10;AwQUAAYACAAAACEA5FumztoAAAAKAQAADwAAAGRycy9kb3ducmV2LnhtbEyPzU7DMBCE70i8g7VI&#10;3KidHBIIcaoKiSNICTyAm2x+VHsdbLcNb89yguPsjGa/qfebs+KCIS6eNGQ7BQKp98NCk4bPj9eH&#10;RxAxGRqM9YQavjHCvrm9qU01+Cu1eOnSJLiEYmU0zCmtlZSxn9GZuPMrEnujD84klmGSQzBXLndW&#10;5koV0pmF+MNsVnyZsT91Z6fBxmI5nMYu2Oyre5vaEbFs37W+v9sOzyASbukvDL/4jA4NMx39mYYo&#10;LOssf+KohqLkTRzIs5IPR3aUUiCbWv6f0PwAAAD//wMAUEsBAi0AFAAGAAgAAAAhALaDOJL+AAAA&#10;4QEAABMAAAAAAAAAAAAAAAAAAAAAAFtDb250ZW50X1R5cGVzXS54bWxQSwECLQAUAAYACAAAACEA&#10;OP0h/9YAAACUAQAACwAAAAAAAAAAAAAAAAAvAQAAX3JlbHMvLnJlbHNQSwECLQAUAAYACAAAACEA&#10;bX8IEsMCAAAUBgAADgAAAAAAAAAAAAAAAAAuAgAAZHJzL2Uyb0RvYy54bWxQSwECLQAUAAYACAAA&#10;ACEA5FumztoAAAAKAQAADwAAAAAAAAAAAAAAAAAdBQAAZHJzL2Rvd25yZXYueG1sUEsFBgAAAAAE&#10;AAQA8wAAACQGAAAAAA==&#10;" filled="f" strokecolor="#4472c4 [3204]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504C6FC7" wp14:editId="1F6913BD">
            <wp:extent cx="2985934" cy="16383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998" t="8850" r="430" b="66205"/>
                    <a:stretch/>
                  </pic:blipFill>
                  <pic:spPr bwMode="auto">
                    <a:xfrm>
                      <a:off x="0" y="0"/>
                      <a:ext cx="2988130" cy="16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059">
        <w:rPr>
          <w:noProof/>
          <w:lang w:val="es-ES" w:eastAsia="es-ES"/>
        </w:rPr>
        <w:drawing>
          <wp:inline distT="0" distB="0" distL="0" distR="0" wp14:anchorId="46A1737F" wp14:editId="3AD89CFD">
            <wp:extent cx="5575300" cy="2724150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4" t="7845" r="543" b="5855"/>
                    <a:stretch/>
                  </pic:blipFill>
                  <pic:spPr bwMode="auto">
                    <a:xfrm>
                      <a:off x="0" y="0"/>
                      <a:ext cx="55753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059" w:rsidRDefault="00E91059">
      <w:pPr>
        <w:rPr>
          <w:noProof/>
          <w:lang w:val="es-ES" w:eastAsia="es-ES"/>
        </w:rPr>
      </w:pPr>
      <w:r w:rsidRPr="00E910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98D98F" wp14:editId="58DF1B37">
                <wp:simplePos x="0" y="0"/>
                <wp:positionH relativeFrom="column">
                  <wp:posOffset>3614420</wp:posOffset>
                </wp:positionH>
                <wp:positionV relativeFrom="paragraph">
                  <wp:posOffset>656590</wp:posOffset>
                </wp:positionV>
                <wp:extent cx="2080502" cy="641350"/>
                <wp:effectExtent l="0" t="0" r="0" b="63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502" cy="641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1059" w:rsidRDefault="00E91059" w:rsidP="00E91059">
                            <w:r>
                              <w:t>Si se le da clic en súper administrador mostrara la siguiente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8D98F" id="Cuadro de texto 24" o:spid="_x0000_s1028" type="#_x0000_t202" style="position:absolute;margin-left:284.6pt;margin-top:51.7pt;width:163.8pt;height:5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r/hAIAAGQFAAAOAAAAZHJzL2Uyb0RvYy54bWysVE1v2zAMvQ/YfxB0X+1kadcFdYosRYcB&#10;RVssHXpWZCkxJokapcTOfv0oOU67bpcOu9gS+UiRjx8Xl501bKcwNOAqPjopOVNOQt24dcW/PVy/&#10;O+csROFqYcCpiu9V4Jezt28uWj9VY9iAqRUycuLCtPUV38Top0UR5EZZEU7AK0dKDWhFpCuuixpF&#10;S96tKcZleVa0gLVHkCoEkl71Sj7L/rVWMt5pHVRkpuIUW8xfzN9V+hazCzFdo/CbRh7CEP8QhRWN&#10;o0ePrq5EFGyLzR+ubCMRAuh4IsEWoHUjVc6BshmVL7JZboRXORciJ/gjTeH/uZW3u3tkTV3x8YQz&#10;JyzVaLEVNQKrFYuqi8BIQzS1PkwJvfSEj90n6KjcgzyQMGXfabTpT3kx0hPh+yPJ5IpJEo7L8/K0&#10;HHMmSXc2Gb0/zVUonqw9hvhZgWXpUHGkImZuxe4mRIqEoAMkPebgujEmF9K43wQETJIihd6HmE9x&#10;b1TCGfdVaco9R5oEQeJ6tTDI+gahDqYMhjbJzsggATU9+Erbg0myVrkvX2l/NMrvg4tHe9s4wExQ&#10;nhqVEtgJ6vf6ey4QBa57/EBFT0DiInarrq/+UMoV1HuqMEI/KsHL64bKcCNCvBdIs0GU0LzHO/po&#10;A23F4XDibAP482/yhKeWJS1nLc1axcOPrUDFmfniqJk/jiaTNJz5Mjn9MKYLPtesnmvc1i6A0hvR&#10;ZvEyHxM+muGoEewjrYV5epVUwkl6u+JxOC5iX2BaK1LN5xlE4+hFvHFLL5PrxHJqsofuUaA/dGIa&#10;h1sYplJMXzRkj02WDubbCLrJ3Zp47lk98E+jnJv4sHbSrnh+z6in5Tj7BQAA//8DAFBLAwQUAAYA&#10;CAAAACEAq+9TLt8AAAALAQAADwAAAGRycy9kb3ducmV2LnhtbEyPy07DMBBF90j9B2sqsaN2Qxo1&#10;IU5VgdiCKA+JnRtPk4h4HMVuE/6eYQXL0T26c265m10vLjiGzpOG9UqBQKq97ajR8Pb6eLMFEaIh&#10;a3pPqOEbA+yqxVVpCusnesHLITaCSygURkMb41BIGeoWnQkrPyBxdvKjM5HPsZF2NBOXu14mSmXS&#10;mY74Q2sGvG+x/jqcnYb3p9PnR6qemwe3GSY/K0kul1pfL+f9HYiIc/yD4Vef1aFip6M/kw2i17DJ&#10;8oRRDtRtCoKJbZ7xmKOGRKUpyKqU/zdUPwAAAP//AwBQSwECLQAUAAYACAAAACEAtoM4kv4AAADh&#10;AQAAEwAAAAAAAAAAAAAAAAAAAAAAW0NvbnRlbnRfVHlwZXNdLnhtbFBLAQItABQABgAIAAAAIQA4&#10;/SH/1gAAAJQBAAALAAAAAAAAAAAAAAAAAC8BAABfcmVscy8ucmVsc1BLAQItABQABgAIAAAAIQDh&#10;6Pr/hAIAAGQFAAAOAAAAAAAAAAAAAAAAAC4CAABkcnMvZTJvRG9jLnhtbFBLAQItABQABgAIAAAA&#10;IQCr71Mu3wAAAAsBAAAPAAAAAAAAAAAAAAAAAN4EAABkcnMvZG93bnJldi54bWxQSwUGAAAAAAQA&#10;BADzAAAA6gUAAAAA&#10;" filled="f" stroked="f">
                <v:textbox>
                  <w:txbxContent>
                    <w:p w:rsidR="00E91059" w:rsidRDefault="00E91059" w:rsidP="00E91059">
                      <w:r>
                        <w:t>Si se le da clic en súper administrador mostrara la siguiente pantalla</w:t>
                      </w:r>
                    </w:p>
                  </w:txbxContent>
                </v:textbox>
              </v:shape>
            </w:pict>
          </mc:Fallback>
        </mc:AlternateContent>
      </w:r>
      <w:r w:rsidRPr="00E910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68EF46" wp14:editId="33B0312A">
                <wp:simplePos x="0" y="0"/>
                <wp:positionH relativeFrom="column">
                  <wp:posOffset>2050416</wp:posOffset>
                </wp:positionH>
                <wp:positionV relativeFrom="paragraph">
                  <wp:posOffset>770890</wp:posOffset>
                </wp:positionV>
                <wp:extent cx="1581150" cy="171450"/>
                <wp:effectExtent l="0" t="0" r="76200" b="952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DC78" id="Conector recto de flecha 23" o:spid="_x0000_s1026" type="#_x0000_t32" style="position:absolute;margin-left:161.45pt;margin-top:60.7pt;width:124.5pt;height:1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u83AEAAAcEAAAOAAAAZHJzL2Uyb0RvYy54bWysU9uOEzEMfUfiH6K805kpLKyqTvehC7wg&#10;qFj4gGzG6UTKTY7p5e9xMu0sAgQS4sW5+dg+x8767uSdOABmG0Mvu0UrBQQdBxv2vfz65d2LWyky&#10;qTAoFwP08gxZ3m2eP1sf0wqWcYxuABQcJOTVMfVyJEqrpsl6BK/yIiYI/GgiekV8xH0zoDpydO+a&#10;Zdu+bo4Rh4RRQ858ez89yk2Nbwxo+mRMBhKul1wbVYvVPhbbbNZqtUeVRqsvZah/qMIrGzjpHOpe&#10;kRLf0P4SyluNMUdDCx19E42xGioHZtO1P7F5GFWCyoXFyWmWKf+/sPrjYYfCDr1cvpQiKM892nKn&#10;NEUUWBYxgDAO9KgEu7Bex5RXDNuGHV5OOe2wkD8Z9GVlWuJUNT7PGsOJhObL7ua26264FZrfujfd&#10;K95zmOYJnTDTe4helE0vM6Gy+5G4qqmsrgqtDh8yTcAroKR2oVhS1r0Ng6BzYj6EVoW9g0ue4tIU&#10;ElPZdUdnBxP8MxiWgwtd1jR1EGHrUBwUj5DSGgJ1cyT2LjBjnZuB7d+BF/8ChTqkM3gi98esM6Jm&#10;joFmsLch4u+y0+laspn8rwpMvIsEj3E414ZWaXjaak8uP6OM84/nCn/6v5vvAAAA//8DAFBLAwQU&#10;AAYACAAAACEAm3gjCd8AAAALAQAADwAAAGRycy9kb3ducmV2LnhtbEyPwU7DMBBE70j8g7VI3KiT&#10;NEAa4lQEgYTUEynteRubJCK2I9tpwt+znMpxZ55mZ4rtogd2Vs731giIVxEwZRore9MK+Ny/3WXA&#10;fEAjcbBGCfhRHrbl9VWBubSz+VDnOrSMQozPUUAXwphz7ptOafQrOypD3pd1GgOdruXS4UzheuBJ&#10;FD1wjb2hDx2O6qVTzXc9aQHRel/tXl0143FTp1X2Hk/N7iDE7c3y/AQsqCVcYPirT9WhpE4nOxnp&#10;2SBgnSQbQslI4hQYEfePMSknUtIsBV4W/P+G8hcAAP//AwBQSwECLQAUAAYACAAAACEAtoM4kv4A&#10;AADhAQAAEwAAAAAAAAAAAAAAAAAAAAAAW0NvbnRlbnRfVHlwZXNdLnhtbFBLAQItABQABgAIAAAA&#10;IQA4/SH/1gAAAJQBAAALAAAAAAAAAAAAAAAAAC8BAABfcmVscy8ucmVsc1BLAQItABQABgAIAAAA&#10;IQArybu83AEAAAcEAAAOAAAAAAAAAAAAAAAAAC4CAABkcnMvZTJvRG9jLnhtbFBLAQItABQABgAI&#10;AAAAIQCbeCMJ3wAAAAsBAAAPAAAAAAAAAAAAAAAAADYEAABkcnMvZG93bnJldi54bWxQSwUGAAAA&#10;AAQABADzAAAAQgUAAAAA&#10;" strokecolor="#4472c4 [3204]" strokeweight="1pt">
                <v:stroke endarrow="block" joinstyle="miter"/>
              </v:shape>
            </w:pict>
          </mc:Fallback>
        </mc:AlternateContent>
      </w:r>
      <w:r w:rsidRPr="00E910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975FA1" wp14:editId="293CA1BF">
                <wp:simplePos x="0" y="0"/>
                <wp:positionH relativeFrom="column">
                  <wp:posOffset>710565</wp:posOffset>
                </wp:positionH>
                <wp:positionV relativeFrom="paragraph">
                  <wp:posOffset>675640</wp:posOffset>
                </wp:positionV>
                <wp:extent cx="1314450" cy="247650"/>
                <wp:effectExtent l="0" t="0" r="19050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476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6197B" id="Elipse 22" o:spid="_x0000_s1026" style="position:absolute;margin-left:55.95pt;margin-top:53.2pt;width:103.5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UxxAIAABUGAAAOAAAAZHJzL2Uyb0RvYy54bWysVNtuEzEQfUfiHyy/001C0tJVkyrqBSFV&#10;tKJFfZ547exKXtvYzo2v59i7SUsBiSJedseeMzOeM5ez822r2Vr60Fgz5cOjAWfSCFs1ZjnlXx+u&#10;333gLEQyFWlr5JTvZODns7dvzjaulCNbW11Jz+DEhHLjpryO0ZVFEUQtWwpH1kkDpbK+pYijXxaV&#10;pw28t7oYDQbHxcb6ynkrZAi4veyUfJb9KyVFvFUqyMj0lONtMX99/i7St5idUbn05OpG9M+gf3hF&#10;S41B0IOrS4rEVr75xVXbCG+DVfFI2LawSjVC5hyQzXDwIpv7mpzMuYCc4A40hf/nVnxe33nWVFM+&#10;GnFmqEWNrnTjgmS4ADsbF0qA7t2d708BYkp1q3yb/kiCbTOjuwOjchuZwOXw/XA8noB4Ad1ofHIM&#10;GW6KJ2vnQ/wobcuSMOVS5+CZS1rfhNih96gUz9jrRmvcU6kN20z56WQ0QQRC+yhNEWLrkFAwS85I&#10;L9GXIvrsMVjdVMk6GecekxfaszWhO0gIaeKwf95PyBT9kkLdAbMqwaj0dmWqLNWSqitTsbhzYNCg&#10;13l6WisrzrTEE5KUkZEa/TdIcKQNqEoF6CjPUtxp2aX+RSoULjPfpeOXi5RN190YP9C+7/HsDAYJ&#10;qJD/K217k2Qt81C90v5glONbEw/2bWNsX5s08n8qh+ps9nR0JCQ+FrbaoYG97SY7OHHdoFo3FOId&#10;eYwySMB6irf4KG1REttLnNXWf//dfcJjwqBFDbEa0ErfVuRRUf3JYPZO0dNpl+TDeHIywsE/1yye&#10;a8yqvbDoryEWoRNZTPio96Lytn3EFpunqFCREYjdNW1/uIhdUbEHhZzPMwz7w1G8MfdOJOeJ2dSn&#10;D9tH8q6fpog5/Gz3a4TKFxPVYZOlsfNVtKrJ4/bEa883dk+e2X5PpuX2/JxRT9t89gMAAP//AwBQ&#10;SwMEFAAGAAgAAAAhADncFuPcAAAACwEAAA8AAABkcnMvZG93bnJldi54bWxMj81OwzAQhO9IfQdr&#10;K3GjjiGEEuJUFRJHkJLyAG68+VH9E2y3DW/PcoLbzuxo9ttqt1jDLhji5J0EscmAoeu8ntwg4fPw&#10;drcFFpNyWhnvUMI3RtjVq5tKldpfXYOXNg2MSlwslYQxpbnkPHYjWhU3fkZHu94HqxLJMHAd1JXK&#10;reH3WVZwqyZHF0Y14+uI3ak9WwkmFtP+1LfBiK/2fWh6xKfmQ8rb9bJ/AZZwSX9h+MUndKiJ6ejP&#10;TkdmSAvxTFEasiIHRokHsSXnSE7+mAOvK/7/h/oHAAD//wMAUEsBAi0AFAAGAAgAAAAhALaDOJL+&#10;AAAA4QEAABMAAAAAAAAAAAAAAAAAAAAAAFtDb250ZW50X1R5cGVzXS54bWxQSwECLQAUAAYACAAA&#10;ACEAOP0h/9YAAACUAQAACwAAAAAAAAAAAAAAAAAvAQAAX3JlbHMvLnJlbHNQSwECLQAUAAYACAAA&#10;ACEAi1NVMcQCAAAVBgAADgAAAAAAAAAAAAAAAAAuAgAAZHJzL2Uyb0RvYy54bWxQSwECLQAUAAYA&#10;CAAAACEAOdwW49wAAAALAQAADwAAAAAAAAAAAAAAAAAeBQAAZHJzL2Rvd25yZXYueG1sUEsFBgAA&#10;AAAEAAQA8wAAACcGAAAAAA==&#10;" filled="f" strokecolor="#4472c4 [3204]"/>
            </w:pict>
          </mc:Fallback>
        </mc:AlternateContent>
      </w:r>
      <w:r w:rsidR="00672ABB">
        <w:rPr>
          <w:noProof/>
          <w:lang w:val="es-ES" w:eastAsia="es-ES"/>
        </w:rPr>
        <w:drawing>
          <wp:inline distT="0" distB="0" distL="0" distR="0" wp14:anchorId="1615D26A" wp14:editId="5E35DE8F">
            <wp:extent cx="2985934" cy="163830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998" t="8850" r="430" b="66205"/>
                    <a:stretch/>
                  </pic:blipFill>
                  <pic:spPr bwMode="auto">
                    <a:xfrm>
                      <a:off x="0" y="0"/>
                      <a:ext cx="2988130" cy="16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059" w:rsidRDefault="00E91059">
      <w:pPr>
        <w:rPr>
          <w:noProof/>
          <w:lang w:val="es-ES" w:eastAsia="es-ES"/>
        </w:rPr>
      </w:pPr>
      <w:r>
        <w:rPr>
          <w:noProof/>
          <w:lang w:val="es-ES" w:eastAsia="es-ES"/>
        </w:rPr>
        <w:t>En el rol de super administrador aparece administrar los roles de cada persona registrada, si se le da clic ingresar mostrara la siguiente pantalla</w:t>
      </w:r>
    </w:p>
    <w:p w:rsidR="00E91059" w:rsidRDefault="000C5264">
      <w:pPr>
        <w:rPr>
          <w:noProof/>
          <w:lang w:val="es-ES" w:eastAsia="es-ES"/>
        </w:rPr>
      </w:pPr>
      <w:r w:rsidRPr="00E91059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2FBC0E" wp14:editId="0E4E2D9F">
                <wp:simplePos x="0" y="0"/>
                <wp:positionH relativeFrom="column">
                  <wp:posOffset>2634614</wp:posOffset>
                </wp:positionH>
                <wp:positionV relativeFrom="paragraph">
                  <wp:posOffset>2531745</wp:posOffset>
                </wp:positionV>
                <wp:extent cx="56515" cy="546100"/>
                <wp:effectExtent l="57150" t="0" r="38735" b="6350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" cy="546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6040D" id="Conector recto de flecha 29" o:spid="_x0000_s1026" type="#_x0000_t32" style="position:absolute;margin-left:207.45pt;margin-top:199.35pt;width:4.45pt;height:43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3v5QEAAA8EAAAOAAAAZHJzL2Uyb0RvYy54bWysU8uu0zAQ3SPxD5b3NGlFK6ia3kUvjwWC&#10;iscH+DrjxpJfGg99/D1jpw0IEEhXd+PE8Zwz5xxPNndn78QRMNsYOjmftVJA0LG34dDJb1/fvngl&#10;RSYVeuVigE5eIMu77fNnm1NawyIO0fWAgklCXp9SJweitG6arAfwKs9igsCHJqJXxFs8ND2qE7N7&#10;1yzadtWcIvYJo4ac+ev9eCi3ld8Y0PTJmAwkXCdZG9UV6/pQ1ma7UesDqjRYfZWhHqHCKxu46UR1&#10;r0iJ72j/oPJWY8zR0ExH30RjrIbqgd3M29/cfBlUguqFw8lpiik/Ha3+eNyjsH0nF6+lCMrzHe34&#10;pjRFFFgeogdhHOhBCS7hvE4prxm2C3u87nLaYzF/Nui51qb3PAo1DjYozjXty5Q2nElo/rhcLedL&#10;KTSfLF+u5m29jGZkKWwJM72D6EV56WQmVPYwEKsb5Y0d1PFDJtbBwBuggF0oKynr3oRe0CWxL0Kr&#10;wsFBMcHlpaQpZkb59Y0uDkb4ZzAcC8tcVCN1IGHnUBwVj5LSGgLNJyauLjBjnZuA7f+B1/oChTqs&#10;E3g098+uE6J2joEmsLch4t+60/km2Yz1twRG3yWCh9hf6sXWaHjqalbXP6SM9a/7Cv/5H29/AAAA&#10;//8DAFBLAwQUAAYACAAAACEAhlvlfuAAAAALAQAADwAAAGRycy9kb3ducmV2LnhtbEyPwU7DMAyG&#10;70i8Q2QkbizdFtGuNJ2mSlxAQqLjwDFrTFOtSaomW8PbY05ws+VPv7+/2ic7sivOYfBOwnqVAUPX&#10;eT24XsLH8fmhABaiclqN3qGEbwywr29vKlVqv7h3vLaxZxTiQqkkmBinkvPQGbQqrPyEjm5ffrYq&#10;0jr3XM9qoXA78k2WPXKrBkcfjJqwMdid24uV8DI1WfNm8zwtr0snDmfThs8k5f1dOjwBi5jiHwy/&#10;+qQONTmd/MXpwEYJYi12hErY7oocGBFis6UyJxoKkQOvK/6/Q/0DAAD//wMAUEsBAi0AFAAGAAgA&#10;AAAhALaDOJL+AAAA4QEAABMAAAAAAAAAAAAAAAAAAAAAAFtDb250ZW50X1R5cGVzXS54bWxQSwEC&#10;LQAUAAYACAAAACEAOP0h/9YAAACUAQAACwAAAAAAAAAAAAAAAAAvAQAAX3JlbHMvLnJlbHNQSwEC&#10;LQAUAAYACAAAACEA4/Id7+UBAAAPBAAADgAAAAAAAAAAAAAAAAAuAgAAZHJzL2Uyb0RvYy54bWxQ&#10;SwECLQAUAAYACAAAACEAhlvlfuAAAAALAQAADwAAAAAAAAAAAAAAAAA/BAAAZHJzL2Rvd25yZXYu&#10;eG1sUEsFBgAAAAAEAAQA8wAAAEwFAAAAAA==&#10;" strokecolor="#4472c4 [3204]" strokeweight="1pt">
                <v:stroke endarrow="block" joinstyle="miter"/>
              </v:shape>
            </w:pict>
          </mc:Fallback>
        </mc:AlternateContent>
      </w:r>
      <w:r w:rsidR="00E91059" w:rsidRPr="00E910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3A945A" wp14:editId="475A198F">
                <wp:simplePos x="0" y="0"/>
                <wp:positionH relativeFrom="column">
                  <wp:posOffset>2342515</wp:posOffset>
                </wp:positionH>
                <wp:positionV relativeFrom="paragraph">
                  <wp:posOffset>2290445</wp:posOffset>
                </wp:positionV>
                <wp:extent cx="685800" cy="247650"/>
                <wp:effectExtent l="0" t="0" r="19050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476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2839A1" id="Elipse 27" o:spid="_x0000_s1026" style="position:absolute;margin-left:184.45pt;margin-top:180.35pt;width:54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9nuxAIAABQGAAAOAAAAZHJzL2Uyb0RvYy54bWysVNlqGzEUfS/0H4Tem7GNncVkHEyWUghp&#10;aFLyLGskj0BbJXnr1/dIM3bStIWm9GXmXt393OX8Yms0WYsQlbM1HR4NKBGWu0bZZU2/Pt58OKUk&#10;JmYbpp0VNd2JSC9m79+db/xUjFzrdCMCgRMbpxtf0zYlP62qyFthWDxyXlgIpQuGJbBhWTWBbeDd&#10;6Go0GBxXGxcaHxwXMeL1qhPSWfEvpeDps5RRJKJritxS+YbyXeRvNTtn02VgvlW8T4P9QxaGKYug&#10;B1dXLDGyCuoXV0bx4KKT6Yg7UzkpFRelBlQzHLyq5qFlXpRaAE70B5ji/3PL79b3gaimpqMTSiwz&#10;6NG1Vj4Kggegs/FxCqUHfx96LoLMpW5lMPmPIsi2ILo7ICq2iXA8Hp9OTgfAnUM0Gp8cTwri1bOx&#10;DzF9FM6QTNRU6BK7QMnWtzEhJrT3WjmcdTdK69I3bcmmpmeT0QQRGKZHapZAGo96ol1SwvQSY8lT&#10;KB6j06rJ1tlPGTFxqQNZMwwH41zYNMwlI+BPmjn6FYttp1hE3dwEt7JNyaQVrLm2DUk7DwAtRp3m&#10;1IxoKNECKWSqaCam9N9oIgltkUvGv0O8UGmnRc5e2y9Com8F+K6csFzkarrhxvYB9v2IF2cwyIoS&#10;9b/RtjfJ1qLs1BvtD0YlvrPpYG+UdX1v8sb/qR2ys9nD0YGQ8Vi4Zof5Da5b7Oj5jUK3bllM9yxg&#10;kwECrlP6jI/UDi1xPUVJ68L3371nfSwYpOghLgNG6duKBXRUf7JYvbPheJxPSWHGk5MRmPBSsngp&#10;sStz6TBfQ9xBzwuZ9ZPekzI484QjNs9RIWKWI3Y3tD1zmbqm4gxyMZ8XNZwPz9KtffA8O8/I5jl9&#10;3D6x4PttSljDO7e/Imz6aqM63Wxp3XyVnFRl3Z5x7fHG6SlL0Z/JfNte8kXr+ZjPfgAAAP//AwBQ&#10;SwMEFAAGAAgAAAAhAP5FNlLdAAAACwEAAA8AAABkcnMvZG93bnJldi54bWxMj81OwzAQhO9IvIO1&#10;SL1Rp4CSJsSpKiSOICXwAG68+VHtdYjdNn17tie47c6MZr8td4uz4oxzGD0p2KwTEEitNyP1Cr6/&#10;3h+3IELUZLT1hAquGGBX3d+VujD+QjWem9gLLqFQaAVDjFMhZWgHdDqs/YTEXudnpyOvcy/NrC9c&#10;7qx8SpJUOj0SXxj0hG8Dtsfm5BTYkI77Y9fMdvPTfPR1h5jVn0qtHpb9K4iIS/wLww2f0aFipoM/&#10;kQnCKnhOtzlHb0OSgeDES5aycmAlzzOQVSn//1D9AgAA//8DAFBLAQItABQABgAIAAAAIQC2gziS&#10;/gAAAOEBAAATAAAAAAAAAAAAAAAAAAAAAABbQ29udGVudF9UeXBlc10ueG1sUEsBAi0AFAAGAAgA&#10;AAAhADj9If/WAAAAlAEAAAsAAAAAAAAAAAAAAAAALwEAAF9yZWxzLy5yZWxzUEsBAi0AFAAGAAgA&#10;AAAhAOJb2e7EAgAAFAYAAA4AAAAAAAAAAAAAAAAALgIAAGRycy9lMm9Eb2MueG1sUEsBAi0AFAAG&#10;AAgAAAAhAP5FNlLdAAAACwEAAA8AAAAAAAAAAAAAAAAAHgUAAGRycy9kb3ducmV2LnhtbFBLBQYA&#10;AAAABAAEAPMAAAAoBgAAAAA=&#10;" filled="f" strokecolor="#4472c4 [3204]"/>
            </w:pict>
          </mc:Fallback>
        </mc:AlternateContent>
      </w:r>
      <w:r w:rsidR="00E91059">
        <w:rPr>
          <w:noProof/>
          <w:lang w:val="es-ES" w:eastAsia="es-ES"/>
        </w:rPr>
        <w:drawing>
          <wp:inline distT="0" distB="0" distL="0" distR="0" wp14:anchorId="205A049B" wp14:editId="386F6262">
            <wp:extent cx="5435600" cy="26797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31" t="8851" r="2014" b="6256"/>
                    <a:stretch/>
                  </pic:blipFill>
                  <pic:spPr bwMode="auto">
                    <a:xfrm>
                      <a:off x="0" y="0"/>
                      <a:ext cx="5435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264" w:rsidRDefault="000C5264">
      <w:pPr>
        <w:rPr>
          <w:noProof/>
          <w:lang w:val="es-ES" w:eastAsia="es-ES"/>
        </w:rPr>
      </w:pP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D1E307" wp14:editId="21FF59B6">
                <wp:simplePos x="0" y="0"/>
                <wp:positionH relativeFrom="column">
                  <wp:posOffset>4336415</wp:posOffset>
                </wp:positionH>
                <wp:positionV relativeFrom="paragraph">
                  <wp:posOffset>1965960</wp:posOffset>
                </wp:positionV>
                <wp:extent cx="685800" cy="247650"/>
                <wp:effectExtent l="0" t="0" r="19050" b="1905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476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D6B17" id="Elipse 31" o:spid="_x0000_s1026" style="position:absolute;margin-left:341.45pt;margin-top:154.8pt;width:54pt;height:1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KQrxAIAABQGAAAOAAAAZHJzL2Uyb0RvYy54bWysVNluEzEUfUfiHyy/00lC0iXqpIq6IKSq&#10;rWhRnx2PnbHkDdtpEr6eY88kLQUkiniZudd3P3c5PdsYTZ5EiMrZmg4PBpQIy12j7LKmXx+uPhxT&#10;EhOzDdPOippuRaRns/fvTtd+KkaudboRgcCJjdO1r2mbkp9WVeStMCweOC8shNIFwxLYsKyawNbw&#10;bnQ1GgwOq7ULjQ+OixjxetEJ6az4l1LwdCtlFInomiK3VL6hfBf5W81O2XQZmG8V79Ng/5CFYcoi&#10;6N7VBUuMrIL6xZVRPLjoZDrgzlROSsVFqQHVDAevqrlvmRelFoAT/R6m+P/c8punu0BUU9OPQ0os&#10;M+jRpVY+CoIHoLP2cQqle38Xei6CzKVuZDD5jyLIpiC63SMqNolwPB4eT44HwJ1DNBofHU4K4tWz&#10;sQ8xfRLOkEzUVOgSu0DJnq5jQkxo77RyOOuulNalb9qSdU1PJqMJIjBMj9QsgTQe9US7pITpJcaS&#10;p1A8RqdVk62znzJi4lwH8sQwHIxzYVMpGQF/0szRL1hsO8Ui6uYmuJVtSiatYM2lbUjaegBoMeo0&#10;p2ZEQ4kWSCFTRTMxpf9GE0loi+Iz/h3ihUpbLXL22n4REn0rwHflhOUiV9MNN7YPsO9GvDiDQVaU&#10;qP+Ntr1JthZlp95ovzcq8Z1Ne3ujrOt7kzf+T+2Qnc0Ojg6EjMfCNVvMb3DdYkfPrxS6dc1iumMB&#10;mwwQcJ3SLT5SO7TE9RQlrQvff/ee9bFgkKKHuAwYpW8rFtBR/dli9U6G43E+JYUZT45GYMJLyeKl&#10;xK7MucN8YbuQXSGzftI7UgZnHnHE5jkqRMxyxO6GtmfOU9dUnEEu5vOihvPhWbq2955n5xnZPKcP&#10;m0cWfL9NCWt443ZXhE1fbVSnmy2tm6+Sk6qs2zOuPd44PWUL+zOZb9tLvmg9H/PZDwAAAP//AwBQ&#10;SwMEFAAGAAgAAAAhACEwaPbdAAAACwEAAA8AAABkcnMvZG93bnJldi54bWxMj8tOwzAQRfdI/IM1&#10;ldhRpwW5SRqnqpBYgpTAB7jx5KH6EWy3DX/PsILl3Dm6c6Y6LNawK4Y4eSdhs86Aoeu8ntwg4fPj&#10;9TEHFpNyWhnvUMI3RjjU93eVKrW/uQavbRoYlbhYKgljSnPJeexGtCqu/YyOdr0PViUaw8B1UDcq&#10;t4Zvs0xwqyZHF0Y148uI3bm9WAkmiul47ttgNl/t29D0iLvmXcqH1XLcA0u4pD8YfvVJHWpyOvmL&#10;05EZCSLfFoRKeMoKAYyIXZFRcqLkORfA64r//6H+AQAA//8DAFBLAQItABQABgAIAAAAIQC2gziS&#10;/gAAAOEBAAATAAAAAAAAAAAAAAAAAAAAAABbQ29udGVudF9UeXBlc10ueG1sUEsBAi0AFAAGAAgA&#10;AAAhADj9If/WAAAAlAEAAAsAAAAAAAAAAAAAAAAALwEAAF9yZWxzLy5yZWxzUEsBAi0AFAAGAAgA&#10;AAAhAJ08pCvEAgAAFAYAAA4AAAAAAAAAAAAAAAAALgIAAGRycy9lMm9Eb2MueG1sUEsBAi0AFAAG&#10;AAgAAAAhACEwaPbdAAAACwEAAA8AAAAAAAAAAAAAAAAAHgUAAGRycy9kb3ducmV2LnhtbFBLBQYA&#10;AAAABAAEAPMAAAAoBgAAAAA=&#10;" filled="f" strokecolor="#4472c4 [3204]"/>
            </w:pict>
          </mc:Fallback>
        </mc:AlternateContent>
      </w: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E9F42E" wp14:editId="6F494493">
                <wp:simplePos x="0" y="0"/>
                <wp:positionH relativeFrom="column">
                  <wp:posOffset>2704464</wp:posOffset>
                </wp:positionH>
                <wp:positionV relativeFrom="paragraph">
                  <wp:posOffset>2207260</wp:posOffset>
                </wp:positionV>
                <wp:extent cx="1980565" cy="552450"/>
                <wp:effectExtent l="38100" t="0" r="19685" b="762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056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E0F16" id="Conector recto de flecha 32" o:spid="_x0000_s1026" type="#_x0000_t32" style="position:absolute;margin-left:212.95pt;margin-top:173.8pt;width:155.95pt;height:43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hvi5wEAABEEAAAOAAAAZHJzL2Uyb0RvYy54bWysU8uOEzEQvCPxD5bvZCaBrJYokz1keRwQ&#10;RMB+gNfTzljyS+0mj7+n7UkGBIiVEJeesd1V3VVur+9O3okDYLYxdHI+a6WAoGNvw76TD1/fvriV&#10;IpMKvXIxQCfPkOXd5vmz9TGtYBGH6HpAwSQhr46pkwNRWjVN1gN4lWcxQeBDE9Er4iXumx7Vkdm9&#10;axZte9McI/YJo4acefd+PJSbym8MaPpkTAYSrpPcG9WINT6W2GzWarVHlQarL22of+jCKxu46ER1&#10;r0iJb2h/o/JWY8zR0ExH30RjrIaqgdXM21/UfBlUgqqFzclpsin/P1r98bBDYftOvlxIEZTnO9ry&#10;TWmKKLB8RA/CONCDEpzCfh1TXjFsG3Z4WeW0wyL+ZNBzrk3veRSqHSxQnKrb58ltOJHQvDl/fdsu&#10;b5ZSaD5bLhevlvU6mpGn8CXM9A6iF+Wnk5lQ2f1A3N/Y4FhDHT5k4k4YeAUUsAslkrLuTegFnRMr&#10;I7Qq7B0UGZxeUpoiZxRQ/+jsYIR/BsPGcKOLKqWOJGwdioPiYVJaQ6D5xMTZBWascxOwfRp4yS9Q&#10;qOM6gUdxf606IWrlGGgCexsi/qk6na4tmzH/6sCou1jwGPtzvdpqDc9d9eryRspg/7yu8B8vefMd&#10;AAD//wMAUEsDBBQABgAIAAAAIQCCsqg33wAAAAsBAAAPAAAAZHJzL2Rvd25yZXYueG1sTI9BS8Qw&#10;EIXvgv8hjODNTd3WRmvTZSl4URCsHjxmm9iUbSalyW7jv3c86XF4H2++V++Sm9jZLGH0KOF2kwEz&#10;2Hs94iDh4/3p5h5YiAq1mjwaCd8mwK65vKhVpf2Kb+bcxYFRCYZKSbAxzhXnobfGqbDxs0HKvvzi&#10;VKRzGbhe1ErlbuLbLCu5UyPSB6tm01rTH7uTk/A8t1n76oRI68vaF/uj7cJnkvL6Ku0fgUWT4h8M&#10;v/qkDg05HfwJdWCThGJ790CohLwQJTAiRC5ozIGivCiBNzX/v6H5AQAA//8DAFBLAQItABQABgAI&#10;AAAAIQC2gziS/gAAAOEBAAATAAAAAAAAAAAAAAAAAAAAAABbQ29udGVudF9UeXBlc10ueG1sUEsB&#10;Ai0AFAAGAAgAAAAhADj9If/WAAAAlAEAAAsAAAAAAAAAAAAAAAAALwEAAF9yZWxzLy5yZWxzUEsB&#10;Ai0AFAAGAAgAAAAhAOyaG+LnAQAAEQQAAA4AAAAAAAAAAAAAAAAALgIAAGRycy9lMm9Eb2MueG1s&#10;UEsBAi0AFAAGAAgAAAAhAIKyqDffAAAACwEAAA8AAAAAAAAAAAAAAAAAQQQAAGRycy9kb3ducmV2&#10;LnhtbFBLBQYAAAAABAAEAPMAAABNBQAAAAA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469C7CB3" wp14:editId="7C68BE08">
            <wp:extent cx="5454650" cy="256334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691" t="25146" r="14800" b="15107"/>
                    <a:stretch/>
                  </pic:blipFill>
                  <pic:spPr bwMode="auto">
                    <a:xfrm>
                      <a:off x="0" y="0"/>
                      <a:ext cx="5466007" cy="25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059" w:rsidRDefault="000C5264">
      <w:pPr>
        <w:rPr>
          <w:noProof/>
          <w:lang w:val="es-ES" w:eastAsia="es-ES"/>
        </w:rPr>
      </w:pPr>
      <w:r w:rsidRPr="00E9105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F68692" wp14:editId="5E958187">
                <wp:simplePos x="0" y="0"/>
                <wp:positionH relativeFrom="column">
                  <wp:posOffset>1612900</wp:posOffset>
                </wp:positionH>
                <wp:positionV relativeFrom="paragraph">
                  <wp:posOffset>6350</wp:posOffset>
                </wp:positionV>
                <wp:extent cx="2080502" cy="641350"/>
                <wp:effectExtent l="0" t="0" r="0" b="635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502" cy="641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5264" w:rsidRDefault="000C5264" w:rsidP="000C5264">
                            <w:r>
                              <w:t>Si se le da clic en editar mostrara la siguiente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8692" id="Cuadro de texto 33" o:spid="_x0000_s1029" type="#_x0000_t202" style="position:absolute;margin-left:127pt;margin-top:.5pt;width:163.8pt;height:5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lvihQIAAGQFAAAOAAAAZHJzL2Uyb0RvYy54bWysVN9P2zAQfp+0/8Hy+0haCmMVKeqKmCYh&#10;QIOJZ9ex22i2zzu7Tbq/nrPTFMb2wrSXxL777nz33Y/zi84atlUYGnAVHx2VnCknoW7cquLfH64+&#10;nHEWonC1MOBUxXcq8IvZ+3fnrZ+qMazB1AoZOXFh2vqKr2P006IIcq2sCEfglSOlBrQi0hVXRY2i&#10;Je/WFOOyPC1awNojSBUCSS97JZ9l/1orGW+1DioyU3GKLeYv5u8yfYvZuZiuUPh1I/dhiH+IworG&#10;0aMHV5ciCrbB5g9XtpEIAXQ8kmAL0LqRKudA2YzKV9ncr4VXORciJ/gDTeH/uZU32ztkTV3x42PO&#10;nLBUo8VG1AisViyqLgIjDdHU+jAl9L0nfOw+Q0flHuSBhCn7TqNNf8qLkZ4I3x1IJldMknBcnpUn&#10;5ZgzSbrTyej4JFeheLb2GOIXBZalQ8WRipi5FdvrECkSgg6Q9JiDq8aYXEjjfhMQMEmKFHofYj7F&#10;nVEJZ9w3pSn3HGkSBImr5cIg6xuEOpgyGNokOyODBNT04Btt9ybJWuW+fKP9wSi/Dy4e7G3jADNB&#10;eWpUSmArqN/rH7lAFLju8QMVPQGJi9gtu776QymXUO+owgj9qAQvrxoqw7UI8U4gzQZRQvMeb+mj&#10;DbQVh/2JszXgr7/JE55alrSctTRrFQ8/NwIVZ+aro2b+NJpM0nDmy+Tk45gu+FKzfKlxG7sASm9E&#10;m8XLfEz4aIajRrCPtBbm6VVSCSfp7YrH4biIfYFprUg1n2cQjaMX8drde5lcJ5ZTkz10jwL9vhPT&#10;ONzAMJVi+qohe2yydDDfRNBN7tbEc8/qnn8a5dzE+7WTdsXLe0Y9L8fZEwAAAP//AwBQSwMEFAAG&#10;AAgAAAAhAIN2vkjcAAAACQEAAA8AAABkcnMvZG93bnJldi54bWxMj81OwzAQhO9IvIO1SNzoulFT&#10;lRCnQiCuIMqPxM2Nt0lEvI5itwlvz/YEp9XoG83OlNvZ9+pEY+wCG1guNCjiOriOGwPvb083G1Ax&#10;WXa2D0wGfijCtrq8KG3hwsSvdNqlRkkIx8IaaFMaCsRYt+RtXISBWNghjN4mkWODbrSThPseM63X&#10;6G3H8qG1Az20VH/vjt7Ax/Ph63OlX5pHnw9TmDWyv0Vjrq/m+ztQieb0Z4ZzfakOlXTahyO7qHoD&#10;Wb6SLUmAHOH5ZrkGtT/rTANWJf5fUP0CAAD//wMAUEsBAi0AFAAGAAgAAAAhALaDOJL+AAAA4QEA&#10;ABMAAAAAAAAAAAAAAAAAAAAAAFtDb250ZW50X1R5cGVzXS54bWxQSwECLQAUAAYACAAAACEAOP0h&#10;/9YAAACUAQAACwAAAAAAAAAAAAAAAAAvAQAAX3JlbHMvLnJlbHNQSwECLQAUAAYACAAAACEASGZb&#10;4oUCAABkBQAADgAAAAAAAAAAAAAAAAAuAgAAZHJzL2Uyb0RvYy54bWxQSwECLQAUAAYACAAAACEA&#10;g3a+SNwAAAAJAQAADwAAAAAAAAAAAAAAAADfBAAAZHJzL2Rvd25yZXYueG1sUEsFBgAAAAAEAAQA&#10;8wAAAOgFAAAAAA==&#10;" filled="f" stroked="f">
                <v:textbox>
                  <w:txbxContent>
                    <w:p w:rsidR="000C5264" w:rsidRDefault="000C5264" w:rsidP="000C5264">
                      <w:r>
                        <w:t xml:space="preserve">Si se le da clic en </w:t>
                      </w:r>
                      <w:r>
                        <w:t>editar mostrara la siguiente pantalla</w:t>
                      </w:r>
                    </w:p>
                  </w:txbxContent>
                </v:textbox>
              </v:shape>
            </w:pict>
          </mc:Fallback>
        </mc:AlternateContent>
      </w:r>
    </w:p>
    <w:p w:rsidR="00E91059" w:rsidRDefault="00E91059">
      <w:pPr>
        <w:rPr>
          <w:noProof/>
          <w:lang w:val="es-ES" w:eastAsia="es-ES"/>
        </w:rPr>
      </w:pPr>
    </w:p>
    <w:p w:rsidR="000C5264" w:rsidRDefault="00DB70A1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DD45999" wp14:editId="367E17DA">
            <wp:extent cx="5612130" cy="26441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031" t="26554" r="15139" b="14101"/>
                    <a:stretch/>
                  </pic:blipFill>
                  <pic:spPr bwMode="auto"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264" w:rsidRDefault="000C5264">
      <w:pPr>
        <w:rPr>
          <w:noProof/>
          <w:lang w:val="es-ES" w:eastAsia="es-ES"/>
        </w:rPr>
      </w:pPr>
      <w:r>
        <w:rPr>
          <w:noProof/>
          <w:lang w:val="es-ES" w:eastAsia="es-ES"/>
        </w:rPr>
        <w:t>Si se le da en activar o desactivar slo cambiara la cantidad de roles a los que puede acceder el usuario</w:t>
      </w:r>
    </w:p>
    <w:p w:rsidR="00D2326E" w:rsidRDefault="00DB70A1">
      <w:pPr>
        <w:rPr>
          <w:noProof/>
          <w:lang w:val="es-ES" w:eastAsia="es-ES"/>
        </w:rPr>
      </w:pPr>
      <w:bookmarkStart w:id="8" w:name="_GoBack"/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4B7F2A" wp14:editId="7D5A3762">
                <wp:simplePos x="0" y="0"/>
                <wp:positionH relativeFrom="column">
                  <wp:posOffset>3607435</wp:posOffset>
                </wp:positionH>
                <wp:positionV relativeFrom="paragraph">
                  <wp:posOffset>923290</wp:posOffset>
                </wp:positionV>
                <wp:extent cx="2021205" cy="617220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205" cy="61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5264" w:rsidRDefault="000C5264" w:rsidP="000C5264">
                            <w:r>
                              <w:t>Si se le da clic en empleado mostrara la siguiente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4B7F2A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30" type="#_x0000_t202" style="position:absolute;margin-left:284.05pt;margin-top:72.7pt;width:159.15pt;height:48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LiFhQIAAGQFAAAOAAAAZHJzL2Uyb0RvYy54bWysVN9v0zAQfkfif7D8TtOGboNq6VQ6DSFN&#10;28SG9uw6dhth+8zZbVL+es5O043ByxAvjnO/fPfdd3d+0VnDdgpDA67ik9GYM+Uk1I1bV/zbw9W7&#10;D5yFKFwtDDhV8b0K/GL+9s1562eqhA2YWiGjIC7MWl/xTYx+VhRBbpQVYQReOVJqQCsi/eK6qFG0&#10;FN2aohyPT4sWsPYIUoVA0steyec5vtZKxlutg4rMVJxyi/nEfK7SWczPxWyNwm8aeUhD/EMWVjSO&#10;Hj2GuhRRsC02f4SyjUQIoONIgi1A60aqXANVMxm/qOZ+I7zKtRA4wR9hCv8vrLzZ3SFr6oq/P+PM&#10;CUs9Wm5FjcBqxaLqIjDSEEytDzOyvvdkH7tP0FG7B3kgYaq+02jTl+pipCfA90eQKRSTJCzH5aQc&#10;n3AmSXc6OSvL3IXiydtjiJ8VWJYuFUdqYsZW7K5DpEzIdDBJjzm4aozJjTTuNwEZJkmRUu9TzLe4&#10;NyrZGfdVaao9Z5oEQeJ6tTTIeoIQg6mCgSY5GDkkQ00PvtL34JK8VeblK/2PTvl9cPHobxsHmAHK&#10;U6NSATtBfK+/5wZR4rq3H6DoAUhYxG7V5e6fDK1cQb2nDiP0oxK8vGqoDdcixDuBNBsECc17vKVD&#10;G2grDocbZxvAn3+TJ3uiLGk5a2nWKh5+bAUqzswXR2T+OJlO03Dmn+nJGTGC4XPN6rnGbe0SqLwJ&#10;bRYv8zXZRzNcNYJ9pLWwSK+SSjhJb1c8Dtdl7BtMa0WqxSIb0Th6Ea/dvZcpdEI5keyhexToD0xM&#10;43ADw1SK2QtC9rbJ08FiG0E3ma0J5x7VA/40ypnEh7WTdsXz/2z1tBznvwAAAP//AwBQSwMEFAAG&#10;AAgAAAAhAFsAg2jeAAAACwEAAA8AAABkcnMvZG93bnJldi54bWxMj8FOwzAMhu9IvENkJG4sWdVW&#10;pWs6IRBXEBsg7ZY1XlvROFWTreXtMSe42fo//f5cbRc3iAtOofekYb1SIJAab3tqNbzvn+8KECEa&#10;smbwhBq+McC2vr6qTGn9TG942cVWcAmF0mjoYhxLKUPToTNh5Uckzk5+cibyOrXSTmbmcjfIRKlc&#10;OtMTX+jMiI8dNl+7s9Pw8XI6fKbqtX1y2Tj7RUly91Lr25vlYQMi4hL/YPjVZ3Wo2enoz2SDGDRk&#10;ebFmlIM0S0EwURQ5D0cNSZrkIOtK/v+h/gEAAP//AwBQSwECLQAUAAYACAAAACEAtoM4kv4AAADh&#10;AQAAEwAAAAAAAAAAAAAAAAAAAAAAW0NvbnRlbnRfVHlwZXNdLnhtbFBLAQItABQABgAIAAAAIQA4&#10;/SH/1gAAAJQBAAALAAAAAAAAAAAAAAAAAC8BAABfcmVscy8ucmVsc1BLAQItABQABgAIAAAAIQCm&#10;+LiFhQIAAGQFAAAOAAAAAAAAAAAAAAAAAC4CAABkcnMvZTJvRG9jLnhtbFBLAQItABQABgAIAAAA&#10;IQBbAINo3gAAAAsBAAAPAAAAAAAAAAAAAAAAAN8EAABkcnMvZG93bnJldi54bWxQSwUGAAAAAAQA&#10;BADzAAAA6gUAAAAA&#10;" filled="f" stroked="f">
                <v:textbox>
                  <w:txbxContent>
                    <w:p w:rsidR="000C5264" w:rsidRDefault="000C5264" w:rsidP="000C5264">
                      <w:r>
                        <w:t>Si se le da clic en empleado mostrara la siguiente pantalla</w:t>
                      </w:r>
                    </w:p>
                  </w:txbxContent>
                </v:textbox>
              </v:shape>
            </w:pict>
          </mc:Fallback>
        </mc:AlternateContent>
      </w: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A72992" wp14:editId="09F29504">
                <wp:simplePos x="0" y="0"/>
                <wp:positionH relativeFrom="column">
                  <wp:posOffset>1644015</wp:posOffset>
                </wp:positionH>
                <wp:positionV relativeFrom="paragraph">
                  <wp:posOffset>1039495</wp:posOffset>
                </wp:positionV>
                <wp:extent cx="1924050" cy="146050"/>
                <wp:effectExtent l="0" t="0" r="76200" b="825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405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16C4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6" o:spid="_x0000_s1026" type="#_x0000_t32" style="position:absolute;margin-left:129.45pt;margin-top:81.85pt;width:151.5pt;height:1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ls02wEAAAcEAAAOAAAAZHJzL2Uyb0RvYy54bWysU9uOEzEMfUfiH6K805kpSwVVp/vQBV4Q&#10;VCx8QDbjdCLlJsf08vc4me4sAgQS4sW5+dg+x87m9uydOAJmG0Mvu0UrBQQdBxsOvfz65d2L11Jk&#10;UmFQLgbo5QWyvN0+f7Y5pTUs4xjdACg4SMjrU+rlSJTWTZP1CF7lRUwQ+NFE9Ir4iIdmQHXi6N41&#10;y7ZdNaeIQ8KoIWe+vZse5bbGNwY0fTImAwnXS66NqsVqH4ptthu1PqBKo9XXMtQ/VOGVDZx0DnWn&#10;SIlvaH8J5a3GmKOhhY6+icZYDZUDs+nan9jcjypB5cLi5DTLlP9fWP3xuEdhh16+XEkRlOce7bhT&#10;miIKLIsYQBgHelSCXVivU8prhu3CHq+nnPZYyJ8N+rIyLXGuGl9mjeFMQvNl92Z5077iVmh+625W&#10;Zc9hmid0wkzvIXpRNr3MhMoeRuKqprK6KrQ6fsg0AR8BJbULxZKy7m0YBF0S8yG0KhwcXPMUl6aQ&#10;mMquO7o4mOCfwbAcXOiypqmDCDuH4qh4hJTWEKibI7F3gRnr3Axs/w68+hco1CGdwRO5P2adETVz&#10;DDSDvQ0Rf5edzo8lm8n/UYGJd5HgIQ6X2tAqDU9b7cn1Z5Rx/vFc4U//d/sdAAD//wMAUEsDBBQA&#10;BgAIAAAAIQD3WSfT4AAAAAsBAAAPAAAAZHJzL2Rvd25yZXYueG1sTI/BTsMwEETvSPyDtUjcqJOW&#10;pmkapyIIJKSeSKFnNzZJRLyObKcJf89yKsedeZqdyfez6dlFO99ZFBAvImAaa6s6bAR8HF8fUmA+&#10;SFSyt6gF/GgP++L2JpeZshO+60sVGkYh6DMpoA1hyDj3dauN9As7aCTvyzojA52u4crJicJNz5dR&#10;lHAjO6QPrRz0c6vr72o0AqLVsTy8uHKSp231WKZv8VgfPoW4v5ufdsCCnsMVhr/6VB0K6nS2IyrP&#10;egHLdbollIxktQFGxDqJSTmTkiYb4EXO/28ofgEAAP//AwBQSwECLQAUAAYACAAAACEAtoM4kv4A&#10;AADhAQAAEwAAAAAAAAAAAAAAAAAAAAAAW0NvbnRlbnRfVHlwZXNdLnhtbFBLAQItABQABgAIAAAA&#10;IQA4/SH/1gAAAJQBAAALAAAAAAAAAAAAAAAAAC8BAABfcmVscy8ucmVsc1BLAQItABQABgAIAAAA&#10;IQA85ls02wEAAAcEAAAOAAAAAAAAAAAAAAAAAC4CAABkcnMvZTJvRG9jLnhtbFBLAQItABQABgAI&#10;AAAAIQD3WSfT4AAAAAsBAAAPAAAAAAAAAAAAAAAAADUEAABkcnMvZG93bnJldi54bWxQSwUGAAAA&#10;AAQABADzAAAAQgUAAAAA&#10;" strokecolor="#4472c4 [3204]" strokeweight="1pt">
                <v:stroke endarrow="block" joinstyle="miter"/>
              </v:shape>
            </w:pict>
          </mc:Fallback>
        </mc:AlternateContent>
      </w: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CDBDD0" wp14:editId="07F7DB5D">
                <wp:simplePos x="0" y="0"/>
                <wp:positionH relativeFrom="column">
                  <wp:posOffset>710565</wp:posOffset>
                </wp:positionH>
                <wp:positionV relativeFrom="paragraph">
                  <wp:posOffset>912495</wp:posOffset>
                </wp:positionV>
                <wp:extent cx="939800" cy="238125"/>
                <wp:effectExtent l="0" t="0" r="12700" b="2857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F7DDA" id="Elipse 35" o:spid="_x0000_s1026" style="position:absolute;margin-left:55.95pt;margin-top:71.85pt;width:74pt;height:18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Y5xAIAABQGAAAOAAAAZHJzL2Uyb0RvYy54bWysVNtuEzEQfUfiHyy/003SFtqoSRX1gpAq&#10;WtGiPjteO2vJ6zG2c+PrOfZu0lJAooiX3RnP/czl7HzTWrZSIRpyEz48GHCmnKTauMWEf324fnfC&#10;WUzC1cKSUxO+VZGfT9++OVv7sRpRQ7ZWgcGJi+O1n/AmJT+uqigb1Yp4QF45CDWFViSwYVHVQazh&#10;vbXVaDB4X60p1D6QVDHi9bIT8mnxr7WS6VbrqBKzE47cUvmG8p3nbzU9E+NFEL4xsk9D/EMWrTAO&#10;QfeuLkUSbBnML65aIwNF0ulAUluR1kaqUgOqGQ5eVHPfCK9KLQAn+j1M8f+5lZ9Xd4GZesIPjzlz&#10;okWPrqzxUTE8AJ21j2Mo3fu70HMRZC51o0Ob/yiCbQqi2z2iapOYxOPp4enJALhLiEaHJ8NR8Vk9&#10;GfsQ00dFLcvEhCtbYhcoxeomJsSE9k4rh3N0bawtfbOOrRHjGF6ZFJgebUUC2XrUE92CM2EXGEuZ&#10;QvEYyZo6W2c/ZcTUhQ1sJTAcQkrl0jCXjIA/aebolyI2nWIRdXMTaOnqkkmjRH3lapa2HgA6jDrP&#10;qbWq5swqpJCpopmEsX+jiSSsQy4Z/w7xQqWtVTl7674ojb4V4LtywmKeq+mGG9sH2HcjXpzBICtq&#10;1P9K294kW6uyU6+03xuV+OTS3r41jvre5I3/Uzt0Z7ODowMh4zGneov5DdQtdvTy2qBbNyKmOxGw&#10;yQAB1ynd4qMtoSXUU5w1FL7/7j3rY8EgRQ9xGTBK35YioKP2k8PqnQ6PjvIpKczR8YcRmPBcMn8u&#10;ccv2gjBfQ9xBLwuZ9ZPdkTpQ+4gjNstRIRJOInY3tD1zkbqm4gxKNZsVNZwPL9KNu/cyO8/I5jl9&#10;2DyK4PttSljDz7S7ImL8YqM63WzpaLZMpE1Ztydce7xxespS9Gcy37bnfNF6OubTHwAAAP//AwBQ&#10;SwMEFAAGAAgAAAAhAEebQ/bdAAAACwEAAA8AAABkcnMvZG93bnJldi54bWxMj8tOwzAQRfdI/Qdr&#10;KrGjjgP0EeJUFRJLkJLyAW48eah+BNttw98zrGA3987VnTPlfraGXTHE0TsJYpUBQ9d6Pbpewufx&#10;7WELLCbltDLeoYRvjLCvFnelKrS/uRqvTeoZlbhYKAlDSlPBeWwHtCqu/ISOdp0PViWSoec6qBuV&#10;W8PzLFtzq0ZHFwY14euA7bm5WAkmrsfDuWuCEV/Ne193iJv6Q8r75Xx4AZZwTn9h+MUndKiI6eQv&#10;TkdmSAuxoygNT48bYJTIn3fknMjZihx4VfL/P1Q/AAAA//8DAFBLAQItABQABgAIAAAAIQC2gziS&#10;/gAAAOEBAAATAAAAAAAAAAAAAAAAAAAAAABbQ29udGVudF9UeXBlc10ueG1sUEsBAi0AFAAGAAgA&#10;AAAhADj9If/WAAAAlAEAAAsAAAAAAAAAAAAAAAAALwEAAF9yZWxzLy5yZWxzUEsBAi0AFAAGAAgA&#10;AAAhAF49ljnEAgAAFAYAAA4AAAAAAAAAAAAAAAAALgIAAGRycy9lMm9Eb2MueG1sUEsBAi0AFAAG&#10;AAgAAAAhAEebQ/bdAAAACwEAAA8AAAAAAAAAAAAAAAAAHgUAAGRycy9kb3ducmV2LnhtbFBLBQYA&#10;AAAABAAEAPMAAAAoBgAAAAA=&#10;" filled="f" strokecolor="#4472c4 [3204]"/>
            </w:pict>
          </mc:Fallback>
        </mc:AlternateContent>
      </w:r>
      <w:r w:rsidR="000C5264">
        <w:rPr>
          <w:noProof/>
          <w:lang w:val="es-ES" w:eastAsia="es-ES"/>
        </w:rPr>
        <w:drawing>
          <wp:inline distT="0" distB="0" distL="0" distR="0" wp14:anchorId="41BD0295" wp14:editId="0B18F695">
            <wp:extent cx="2985934" cy="16383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998" t="8850" r="430" b="66205"/>
                    <a:stretch/>
                  </pic:blipFill>
                  <pic:spPr bwMode="auto">
                    <a:xfrm>
                      <a:off x="0" y="0"/>
                      <a:ext cx="2988130" cy="16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ABB" w:rsidRDefault="00D2326E">
      <w:pPr>
        <w:rPr>
          <w:noProof/>
          <w:lang w:val="es-ES" w:eastAsia="es-ES"/>
        </w:rPr>
      </w:pPr>
      <w:r w:rsidRPr="000C5264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154FC3" wp14:editId="15A1DAA9">
                <wp:simplePos x="0" y="0"/>
                <wp:positionH relativeFrom="column">
                  <wp:posOffset>3690620</wp:posOffset>
                </wp:positionH>
                <wp:positionV relativeFrom="paragraph">
                  <wp:posOffset>2813685</wp:posOffset>
                </wp:positionV>
                <wp:extent cx="2021205" cy="617220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205" cy="61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5264" w:rsidRDefault="000C5264" w:rsidP="000C5264">
                            <w:r>
                              <w:t>Si se le da clic en administrador mostrara la siguiente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54FC3" id="Cuadro de texto 44" o:spid="_x0000_s1031" type="#_x0000_t202" style="position:absolute;margin-left:290.6pt;margin-top:221.55pt;width:159.15pt;height:48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rSLhAIAAGQFAAAOAAAAZHJzL2Uyb0RvYy54bWysVE1v2zAMvQ/YfxB0X50YabsFdYosRYcB&#10;RVu0HXpWZCkxJokapcTOfv0oOU6zbpcOu8gyv0Q+PvLisrOGbRWGBlzFxycjzpSTUDduVfFvT9cf&#10;PnIWonC1MOBUxXcq8MvZ+3cXrZ+qEtZgaoWMgrgwbX3F1zH6aVEEuVZWhBPwypFSA1oR6RdXRY2i&#10;pejWFOVodFa0gLVHkCoEkl71Sj7L8bVWMt5pHVRkpuKUW8wn5nOZzmJ2IaYrFH7dyH0a4h+ysKJx&#10;9Ogh1JWIgm2w+SOUbSRCAB1PJNgCtG6kyjVQNePRq2oe18KrXAuBE/wBpvD/wsrb7T2ypq74ZMKZ&#10;E5Z6tNiIGoHVikXVRWCkIZhaH6Zk/ejJPnafoaN2D/JAwlR9p9GmL9XFSE+A7w4gUygmSViOynE5&#10;OuVMku5sfF6WuQvFi7fHEL8osCxdKo7UxIyt2N6ESJmQ6WCSHnNw3RiTG2ncbwIyTJIipd6nmG9x&#10;Z1SyM+5Baao9Z5oEQeJquTDIeoIQg6mCgSY5GDkkQ00PvtF375K8VeblG/0PTvl9cPHgbxsHmAHK&#10;U6NSAVtBfK+/5wZR4rq3H6DoAUhYxG7Z9d0fWrmEekcdRuhHJXh53VAbbkSI9wJpNggSmvd4R4c2&#10;0FYc9jfO1oA//yZP9kRZ0nLW0qxVPPzYCFScma+OyPxpPJmk4cw/k9NzYgTDY83yWOM2dgFU3pg2&#10;i5f5muyjGa4awT7TWpinV0klnKS3Kx6H6yL2Daa1ItV8no1oHL2IN+7RyxQ6oZxI9tQ9C/R7JqZx&#10;uIVhKsX0FSF72+TpYL6JoJvM1oRzj+oefxrlTOL92km74vg/W70sx9kvAAAA//8DAFBLAwQUAAYA&#10;CAAAACEAwn2UPd8AAAALAQAADwAAAGRycy9kb3ducmV2LnhtbEyPy07DMBBF90j8gzVI7KidNkFJ&#10;iFMhEFsQ5SGxc+NpEhGPo9htwt8zrOhydI/uPVNtFzeIE06h96QhWSkQSI23PbUa3t+ebnIQIRqy&#10;ZvCEGn4wwLa+vKhMaf1Mr3jaxVZwCYXSaOhiHEspQ9OhM2HlRyTODn5yJvI5tdJOZuZyN8i1UrfS&#10;mZ54oTMjPnTYfO+OTsPH8+HrM1Uv7aPLxtkvSpIrpNbXV8v9HYiIS/yH4U+f1aFmp70/kg1i0JDl&#10;yZpRDWm6SUAwkRdFBmLPUao2IOtKnv9Q/wIAAP//AwBQSwECLQAUAAYACAAAACEAtoM4kv4AAADh&#10;AQAAEwAAAAAAAAAAAAAAAAAAAAAAW0NvbnRlbnRfVHlwZXNdLnhtbFBLAQItABQABgAIAAAAIQA4&#10;/SH/1gAAAJQBAAALAAAAAAAAAAAAAAAAAC8BAABfcmVscy8ucmVsc1BLAQItABQABgAIAAAAIQB7&#10;SrSLhAIAAGQFAAAOAAAAAAAAAAAAAAAAAC4CAABkcnMvZTJvRG9jLnhtbFBLAQItABQABgAIAAAA&#10;IQDCfZQ93wAAAAsBAAAPAAAAAAAAAAAAAAAAAN4EAABkcnMvZG93bnJldi54bWxQSwUGAAAAAAQA&#10;BADzAAAA6gUAAAAA&#10;" filled="f" stroked="f">
                <v:textbox>
                  <w:txbxContent>
                    <w:p w:rsidR="000C5264" w:rsidRDefault="000C5264" w:rsidP="000C5264">
                      <w:r>
                        <w:t>Si se le da clic en administrador mostrara la siguiente pantalla</w:t>
                      </w:r>
                    </w:p>
                  </w:txbxContent>
                </v:textbox>
              </v:shape>
            </w:pict>
          </mc:Fallback>
        </mc:AlternateContent>
      </w: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4E51AB" wp14:editId="40A009E1">
                <wp:simplePos x="0" y="0"/>
                <wp:positionH relativeFrom="column">
                  <wp:posOffset>1727200</wp:posOffset>
                </wp:positionH>
                <wp:positionV relativeFrom="paragraph">
                  <wp:posOffset>2929890</wp:posOffset>
                </wp:positionV>
                <wp:extent cx="1924050" cy="146050"/>
                <wp:effectExtent l="0" t="0" r="76200" b="8255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405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47A4" id="Conector recto de flecha 43" o:spid="_x0000_s1026" type="#_x0000_t32" style="position:absolute;margin-left:136pt;margin-top:230.7pt;width:151.5pt;height:1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eQ2wEAAAcEAAAOAAAAZHJzL2Uyb0RvYy54bWysU9uOEzEMfUfiH6K805kpZQVVp/vQBV4Q&#10;VCx8QDbjdCLlJsf08vc4me4sAgQS4sW5+dg+x87m9uydOAJmG0Mvu0UrBQQdBxsOvfz65d2L11Jk&#10;UmFQLgbo5QWyvN0+f7Y5pTUs4xjdACg4SMjrU+rlSJTWTZP1CF7lRUwQ+NFE9Ir4iIdmQHXi6N41&#10;y7a9aU4Rh4RRQ858ezc9ym2Nbwxo+mRMBhKul1wbVYvVPhTbbDdqfUCVRquvZah/qMIrGzjpHOpO&#10;kRLf0P4SyluNMUdDCx19E42xGioHZtO1P7G5H1WCyoXFyWmWKf+/sPrjcY/CDr1cvZQiKM892nGn&#10;NEUUWBYxgDAO9KgEu7Bep5TXDNuFPV5POe2xkD8b9GVlWuJcNb7MGsOZhObL7s1y1b7iVmh+61Y3&#10;Zc9hmid0wkzvIXpRNr3MhMoeRuKqprK6KrQ6fsg0AR8BJbULxZKy7m0YBF0S8yG0KhwcXPMUl6aQ&#10;mMquO7o4mOCfwbAcXOiypqmDCDuH4qh4hJTWEKibI7F3gRnr3Axs/w68+hco1CGdwRO5P2adETVz&#10;DDSDvQ0Rf5edzo8lm8n/UYGJd5HgIQ6X2tAqDU9b7cn1Z5Rx/vFc4U//d/sdAAD//wMAUEsDBBQA&#10;BgAIAAAAIQASCjoQ4AAAAAsBAAAPAAAAZHJzL2Rvd25yZXYueG1sTI/BTsMwEETvSPyDtUjcqJPg&#10;tiHEqQgCCaknUtqzGy9JRGxHsdOEv2c5wXFnRzNv8t1ienbB0XfOSohXETC0tdOdbSR8HF7vUmA+&#10;KKtV7yxK+EYPu+L6KleZdrN9x0sVGkYh1mdKQhvCkHHu6xaN8is3oKXfpxuNCnSODdejminc9DyJ&#10;og03qrPU0KoBn1usv6rJSIjuD+X+ZSxndXqoRJm+xVO9P0p5e7M8PQILuIQ/M/ziEzoUxHR2k9We&#10;9RKSbUJbggSxiQUwcqy3a1LOpKRCAC9y/n9D8QMAAP//AwBQSwECLQAUAAYACAAAACEAtoM4kv4A&#10;AADhAQAAEwAAAAAAAAAAAAAAAAAAAAAAW0NvbnRlbnRfVHlwZXNdLnhtbFBLAQItABQABgAIAAAA&#10;IQA4/SH/1gAAAJQBAAALAAAAAAAAAAAAAAAAAC8BAABfcmVscy8ucmVsc1BLAQItABQABgAIAAAA&#10;IQCBcKeQ2wEAAAcEAAAOAAAAAAAAAAAAAAAAAC4CAABkcnMvZTJvRG9jLnhtbFBLAQItABQABgAI&#10;AAAAIQASCjoQ4AAAAAsBAAAPAAAAAAAAAAAAAAAAADUEAABkcnMvZG93bnJldi54bWxQSwUGAAAA&#10;AAQABADzAAAAQgUAAAAA&#10;" strokecolor="#4472c4 [3204]" strokeweight="1pt">
                <v:stroke endarrow="block" joinstyle="miter"/>
              </v:shape>
            </w:pict>
          </mc:Fallback>
        </mc:AlternateContent>
      </w:r>
      <w:r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A7C0D9" wp14:editId="7C9E22F0">
                <wp:simplePos x="0" y="0"/>
                <wp:positionH relativeFrom="column">
                  <wp:posOffset>800100</wp:posOffset>
                </wp:positionH>
                <wp:positionV relativeFrom="paragraph">
                  <wp:posOffset>2809240</wp:posOffset>
                </wp:positionV>
                <wp:extent cx="939800" cy="238125"/>
                <wp:effectExtent l="0" t="0" r="12700" b="2857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EC99E" id="Elipse 42" o:spid="_x0000_s1026" style="position:absolute;margin-left:63pt;margin-top:221.2pt;width:74pt;height:18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eTuxAIAABQGAAAOAAAAZHJzL2Uyb0RvYy54bWysVNtOGzEQfa/Uf7D8XjYJoYUVCYq4VJUQ&#10;IKDieeK1syt5bdd2bv36Hns3gdJWKlVfdseeMzOeM5fTs02r2Ur60Fgz4cODAWfSCFs1ZjHhXx+v&#10;PhxzFiKZirQ1csK3MvCz6ft3p2tXypGtra6kZ3BiQrl2E17H6MqiCKKWLYUD66SBUlnfUsTRL4rK&#10;0xreW12MBoOPxdr6ynkrZAi4veiUfJr9KyVFvFUqyMj0hONtMX99/s7Tt5ieUrnw5OpG9M+gf3hF&#10;S41B0L2rC4rElr75xVXbCG+DVfFA2LawSjVC5hyQzXDwKpuHmpzMuYCc4PY0hf/nVtys7jxrqgkf&#10;jzgz1KJGl7pxQTJcgJ21CyVAD+7O96cAMaW6Ub5NfyTBNpnR7Z5RuYlM4PLk8OR4AN4FVKPD4+Ho&#10;KPksno2dD/GztC1LwoRLnWNnKml1HWKH3qFSOGOvGq1xT6U2bI0YR/DKBKF7lKYIsXXIJ5gFZ6QX&#10;aEsRffYYrG6qZJ2Mc4vJc+3ZitAcJIQ0cdg/7ydkin5Boe6AWZVgVHq7NFWWaknVpalY3DoQaNDq&#10;PD2tlRVnWuIJScrISI3+GyQ40gZUJf47xrMUt1p2qd9Lhbpl4rt0/GKesumaG9MH2nctnp3BIAEV&#10;8n+jbW+SrGWeqTfa741yfGvi3r5tjO1rkyb+T+VQnc2Ojo6ExMfcVlv0r7fdYAcnrhpU65pCvCOP&#10;SQYJ2E7xFh+lLUpie4mz2vrvv7tPeAwYtKghNgNa6duSPCqqvxiM3slwPE6rJB/GR59GOPiXmvlL&#10;jVm25xb9NcQedCKLCR/1TlTetk9YYrMUFSoyArG7pu0P57ErKtagkLNZhmF9OIrX5sGJ5Dwxm/r0&#10;cfNE3vXTFDGGN3a3Rah8NVEdNlkaO1tGq5o8bs+89nxj9eSZ7ddk2m0vzxn1vMynPwAAAP//AwBQ&#10;SwMEFAAGAAgAAAAhAAhYGjTdAAAACwEAAA8AAABkcnMvZG93bnJldi54bWxMj81OwzAQhO9IvIO1&#10;SNyo0yhKaIhTVUgcQUroA7jJ5ke118F22/D2LCc4zuxo9ptqv1ojrujD7EjBdpOAQOpcP9Oo4Pj5&#10;9vQMIkRNvTaOUME3BtjX93eVLnt3owavbRwFl1AotYIpxqWUMnQTWh02bkHi2+C81ZGlH2Xv9Y3L&#10;rZFpkuTS6pn4w6QXfJ2wO7cXq8CEfD6ch9ab7Vf7PjYDYtF8KPX4sB5eQERc418YfvEZHWpmOrkL&#10;9UEY1mnOW6KCLEszEJxIi4ydEzvFbgeyruT/DfUPAAAA//8DAFBLAQItABQABgAIAAAAIQC2gziS&#10;/gAAAOEBAAATAAAAAAAAAAAAAAAAAAAAAABbQ29udGVudF9UeXBlc10ueG1sUEsBAi0AFAAGAAgA&#10;AAAhADj9If/WAAAAlAEAAAsAAAAAAAAAAAAAAAAALwEAAF9yZWxzLy5yZWxzUEsBAi0AFAAGAAgA&#10;AAAhAAzB5O7EAgAAFAYAAA4AAAAAAAAAAAAAAAAALgIAAGRycy9lMm9Eb2MueG1sUEsBAi0AFAAG&#10;AAgAAAAhAAhYGjTdAAAACwEAAA8AAAAAAAAAAAAAAAAAHgUAAGRycy9kb3ducmV2LnhtbFBLBQYA&#10;AAAABAAEAPMAAAAoBgAAAAA=&#10;" filled="f" strokecolor="#4472c4 [3204]"/>
            </w:pict>
          </mc:Fallback>
        </mc:AlternateContent>
      </w:r>
      <w:bookmarkEnd w:id="8"/>
      <w:r w:rsidR="00DB70A1">
        <w:rPr>
          <w:noProof/>
          <w:lang w:val="es-ES" w:eastAsia="es-ES"/>
        </w:rPr>
        <w:drawing>
          <wp:inline distT="0" distB="0" distL="0" distR="0" wp14:anchorId="75E04C1F" wp14:editId="38D53C98">
            <wp:extent cx="5499100" cy="1644650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4" t="8450" r="1901" b="39449"/>
                    <a:stretch/>
                  </pic:blipFill>
                  <pic:spPr bwMode="auto">
                    <a:xfrm>
                      <a:off x="0" y="0"/>
                      <a:ext cx="549910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264" w:rsidRPr="000C526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7CC133" wp14:editId="170CB1FF">
                <wp:simplePos x="0" y="0"/>
                <wp:positionH relativeFrom="column">
                  <wp:posOffset>1925320</wp:posOffset>
                </wp:positionH>
                <wp:positionV relativeFrom="paragraph">
                  <wp:posOffset>173355</wp:posOffset>
                </wp:positionV>
                <wp:extent cx="2021779" cy="617596"/>
                <wp:effectExtent l="0" t="0" r="0" b="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779" cy="617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5264" w:rsidRDefault="000C5264" w:rsidP="000C52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C133" id="Cuadro de texto 41" o:spid="_x0000_s1032" type="#_x0000_t202" style="position:absolute;margin-left:151.6pt;margin-top:13.65pt;width:159.2pt;height:4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iJUgwIAAGQFAAAOAAAAZHJzL2Uyb0RvYy54bWysVE1vGjEQvVfqf7B8bxYQhAZliSgRVaUo&#10;iZpUORuvDavaHnds2KW/vmMvS9K0l1S97NrzPW/e+PKqtYbtFYYaXMmHZwPOlJNQ1W5T8m+Pqw8f&#10;OQtRuEoYcKrkBxX41fz9u8vGz9QItmAqhYyCuDBrfMm3MfpZUQS5VVaEM/DKkVIDWhHpipuiQtFQ&#10;dGuK0WBwXjSAlUeQKgSSXndKPs/xtVYy3mkdVGSm5FRbzF/M33X6FvNLMdug8NtaHssQ/1CFFbWj&#10;pKdQ1yIKtsP6j1C2lggBdDyTYAvQupYq90DdDAevunnYCq9yLwRO8CeYwv8LK2/398jqquTjIWdO&#10;WJrRcicqBFYpFlUbgZGGYGp8mJH1gyf72H6ClsbdywMJU/etRpv+1BcjPQF+OIFMoZgk4WgwGk6n&#10;F5xJ0p0Pp5OL8xSmePb2GOJnBZalQ8mRhpixFfubEDvT3iQlc7CqjcmDNO43AcVMkiKV3pWYT/Fg&#10;VLIz7qvS1HuuNAmCxM16aZB1BCEGUwc9TXIwckiGmhK+0ffokrxV5uUb/U9OOT+4ePK3tQPMAOWt&#10;UamBvSC+V9/zgKhw3dn3UHQAJCxiu27z9Cf9KNdQHWjCCN2qBC9XNY3hRoR4L5B2gyChfY939NEG&#10;mpLD8cTZFvDn3+TJnihLWs4a2rWShx87gYoz88URmS+G43FaznwZT6YjuuBLzfqlxu3sEqg94itV&#10;l4/JPpr+qBHsEz0Li5SVVMJJyl3y2B+XsRswPStSLRbZiNbRi3jjHrxMoRPKiWSP7ZNAf2RiWodb&#10;6LdSzF4RsrNNng4Wuwi6zmxNOHeoHvGnVc58Pz476a14ec9Wz4/j/BcAAAD//wMAUEsDBBQABgAI&#10;AAAAIQCdVimZ3gAAAAoBAAAPAAAAZHJzL2Rvd25yZXYueG1sTI/BTsMwEETvSPyDtUjcqF2npBDi&#10;VAjEFUShSNzceJtExOsodpvw9ywnOK7maeZtuZl9L044xi6QgeVCgUCqg+uoMfD+9nR1AyImS872&#10;gdDAN0bYVOdnpS1cmOgVT9vUCC6hWFgDbUpDIWWsW/Q2LsKAxNkhjN4mPsdGutFOXO57qZXKpbcd&#10;8UJrB3xosf7aHr2B3fPh82OlXppHfz1MYVaS/K005vJivr8DkXBOfzD86rM6VOy0D0dyUfQGMpVp&#10;Rg3odQaCgVwvcxB7JvUqB1mV8v8L1Q8AAAD//wMAUEsBAi0AFAAGAAgAAAAhALaDOJL+AAAA4QEA&#10;ABMAAAAAAAAAAAAAAAAAAAAAAFtDb250ZW50X1R5cGVzXS54bWxQSwECLQAUAAYACAAAACEAOP0h&#10;/9YAAACUAQAACwAAAAAAAAAAAAAAAAAvAQAAX3JlbHMvLnJlbHNQSwECLQAUAAYACAAAACEAJloi&#10;VIMCAABkBQAADgAAAAAAAAAAAAAAAAAuAgAAZHJzL2Uyb0RvYy54bWxQSwECLQAUAAYACAAAACEA&#10;nVYpmd4AAAAKAQAADwAAAAAAAAAAAAAAAADdBAAAZHJzL2Rvd25yZXYueG1sUEsFBgAAAAAEAAQA&#10;8wAAAOgFAAAAAA==&#10;" filled="f" stroked="f">
                <v:textbox>
                  <w:txbxContent>
                    <w:p w:rsidR="000C5264" w:rsidRDefault="000C5264" w:rsidP="000C5264"/>
                  </w:txbxContent>
                </v:textbox>
              </v:shape>
            </w:pict>
          </mc:Fallback>
        </mc:AlternateContent>
      </w:r>
      <w:r w:rsidR="000C5264">
        <w:rPr>
          <w:noProof/>
          <w:lang w:val="es-ES" w:eastAsia="es-ES"/>
        </w:rPr>
        <w:drawing>
          <wp:inline distT="0" distB="0" distL="0" distR="0" wp14:anchorId="3A4ECECB" wp14:editId="7C6012E4">
            <wp:extent cx="2985934" cy="163830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998" t="8850" r="430" b="66205"/>
                    <a:stretch/>
                  </pic:blipFill>
                  <pic:spPr bwMode="auto">
                    <a:xfrm>
                      <a:off x="0" y="0"/>
                      <a:ext cx="2988130" cy="163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264">
        <w:rPr>
          <w:noProof/>
          <w:lang w:val="es-ES" w:eastAsia="es-ES"/>
        </w:rPr>
        <w:drawing>
          <wp:inline distT="0" distB="0" distL="0" distR="0" wp14:anchorId="0E6AFFA5" wp14:editId="39DE186F">
            <wp:extent cx="5873750" cy="181905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77" t="28364" r="1900" b="18930"/>
                    <a:stretch/>
                  </pic:blipFill>
                  <pic:spPr bwMode="auto">
                    <a:xfrm>
                      <a:off x="0" y="0"/>
                      <a:ext cx="5878495" cy="182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61F" w:rsidRDefault="0080261F">
      <w:pPr>
        <w:rPr>
          <w:noProof/>
          <w:lang w:val="es-ES" w:eastAsia="es-ES"/>
        </w:rPr>
      </w:pPr>
      <w:r w:rsidRPr="0080261F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350BFF" wp14:editId="7519E942">
                <wp:simplePos x="0" y="0"/>
                <wp:positionH relativeFrom="column">
                  <wp:posOffset>2577465</wp:posOffset>
                </wp:positionH>
                <wp:positionV relativeFrom="paragraph">
                  <wp:posOffset>1809751</wp:posOffset>
                </wp:positionV>
                <wp:extent cx="666750" cy="279400"/>
                <wp:effectExtent l="0" t="0" r="76200" b="6350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A9BFA" id="Conector recto de flecha 48" o:spid="_x0000_s1026" type="#_x0000_t32" style="position:absolute;margin-left:202.95pt;margin-top:142.5pt;width:52.5pt;height:2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Wgg3wEAAAYEAAAOAAAAZHJzL2Uyb0RvYy54bWysU8mOEzEQvSPxD5bvpDvRkIEonTlkgAuC&#10;iOUDPO5y2pI3lYssf0/ZnfQgQCCN5uKlXa/qvVfV67uTd+IAmG0MnZzPWikg6NjbsO/k92/vX72R&#10;IpMKvXIxQCfPkOXd5uWL9TGtYBGH6HpAwUlCXh1TJweitGqarAfwKs9igsCPJqJXxFfcNz2qI2f3&#10;rlm07bI5RuwTRg0589f78VFuan5jQNNnYzKQcJ1kblRXrOtDWZvNWq32qNJg9YWGegILr2zgolOq&#10;e0VK/ED7RypvNcYcDc109E00xmqoGljNvP1NzddBJaha2JycJpvy86XVnw47FLbv5A13KijPPdpy&#10;pzRFFFg20YMwDvSgBIewX8eUVwzbhh1ebjntsIg/GfRlZ1niVD0+Tx7DiYTmj8vl8vY1d0Lz0+L2&#10;7U1be9A8ghNm+gDRi3LoZCZUdj8QkxpZzavP6vAxE5dn4BVQKrtQVlLWvQu9oHNiOYRWhb2Dwp3D&#10;S0hTNIys64nODkb4FzDsBvNc1DJ1DmHrUBwUT5DSGgLNp0wcXWDGOjcB2/8DL/EFCnVGJ/Ao7p9V&#10;J0StHANNYG9DxL9Vp9OVshnjrw6MuosFD7E/135Wa3jYqleXH6NM86/3Cn/8fTc/AQAA//8DAFBL&#10;AwQUAAYACAAAACEA8WSFiN8AAAALAQAADwAAAGRycy9kb3ducmV2LnhtbEyPwU6EMBCG7ya+QzMm&#10;3twWdjGADBsxmpjsaVn13KUViLQltCz49o4nPc7Ml3++v9ivZmAXPfneWYRoI4Bp2zjV2xbh7fRy&#10;lwLzQVolB2c1wrf2sC+vrwqZK7fYo77UoWUUYn0uEboQxpxz33TaSL9xo7Z0+3STkYHGqeVqkguF&#10;m4HHQtxzI3tLHzo56qdON1/1bBDE9lQdnqdqkR9ZvavS12huDu+Itzfr4wOwoNfwB8OvPqlDSU5n&#10;N1vl2YCwE0lGKEKcJlSKiCQStDkjbONMAC8L/r9D+QMAAP//AwBQSwECLQAUAAYACAAAACEAtoM4&#10;kv4AAADhAQAAEwAAAAAAAAAAAAAAAAAAAAAAW0NvbnRlbnRfVHlwZXNdLnhtbFBLAQItABQABgAI&#10;AAAAIQA4/SH/1gAAAJQBAAALAAAAAAAAAAAAAAAAAC8BAABfcmVscy8ucmVsc1BLAQItABQABgAI&#10;AAAAIQBDIWgg3wEAAAYEAAAOAAAAAAAAAAAAAAAAAC4CAABkcnMvZTJvRG9jLnhtbFBLAQItABQA&#10;BgAIAAAAIQDxZIWI3wAAAAsBAAAPAAAAAAAAAAAAAAAAADkEAABkcnMvZG93bnJldi54bWxQSwUG&#10;AAAAAAQABADzAAAARQUAAAAA&#10;" strokecolor="#4472c4 [3204]" strokeweight="1pt">
                <v:stroke endarrow="block" joinstyle="miter"/>
              </v:shape>
            </w:pict>
          </mc:Fallback>
        </mc:AlternateContent>
      </w:r>
      <w:r w:rsidRPr="0080261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B4E393" wp14:editId="3F8B4A28">
                <wp:simplePos x="0" y="0"/>
                <wp:positionH relativeFrom="column">
                  <wp:posOffset>2101215</wp:posOffset>
                </wp:positionH>
                <wp:positionV relativeFrom="paragraph">
                  <wp:posOffset>1638300</wp:posOffset>
                </wp:positionV>
                <wp:extent cx="533400" cy="209550"/>
                <wp:effectExtent l="0" t="0" r="19050" b="1905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095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B7B37E" id="Elipse 47" o:spid="_x0000_s1026" style="position:absolute;margin-left:165.45pt;margin-top:129pt;width:42pt;height:1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xCxAIAABQGAAAOAAAAZHJzL2Uyb0RvYy54bWysVNluEzEUfUfiHyy/00nShNKokyrqgpAq&#10;WtGiPjseO2PJG7az8fUceyZpKSBRxMvMvb77ucvZ+dZoshYhKmdrOjwaUCIsd42yy5p+fbh+94GS&#10;mJhtmHZW1HQnIj2fvX1ztvFTMXKt040IBE5snG58TduU/LSqIm+FYfHIeWEhlC4YlsCGZdUEtoF3&#10;o6vRYPC+2rjQ+OC4iBGvl52Qzop/KQVPt1JGkYiuKXJL5RvKd5G/1eyMTZeB+VbxPg32D1kYpiyC&#10;HlxdssTIKqhfXBnFg4tOpiPuTOWkVFyUGlDNcPCimvuWeVFqATjRH2CK/88t/7y+C0Q1NR2fUGKZ&#10;QY+utPJREDwAnY2PUyjd+7vQcxFkLnUrg8l/FEG2BdHdAVGxTYTjcXJ8PB4Adw7RaHA6mRTEqydj&#10;H2L6KJwhmaip0CV2gZKtb2JCTGjvtXI4666V1qVv2pJNTU8nowkiMEyP1CyBNB71RLukhOklxpKn&#10;UDxGp1WTrbOfMmLiQgeyZhgOxrmwaZhLRsCfNHP0SxbbTrGIurkJbmWbkkkrWHNlG5J2HgBajDrN&#10;qRnRUKIFUshU0UxM6b/RRBLaIpeMf4d4odJOi5y9tl+ERN8K8F05YbnI1XTDje0D7PsRL85gkBUl&#10;6n+lbW+SrUXZqVfaH4xKfGfTwd4o6/re5I3/UztkZ7OHowMh47FwzQ7zG1y32NHza4Vu3bCY7ljA&#10;JgMEXKd0i4/UDi1xPUVJ68L3371nfSwYpOghLgNG6duKBXRUf7JYvdPheJxPSWHGk5MRmPBcsngu&#10;sStz4TBfQ9xBzwuZ9ZPekzI484gjNs9RIWKWI3Y3tD1zkbqm4gxyMZ8XNZwPz9KNvfc8O8/I5jl9&#10;2D6y4PttSljDz25/Rdj0xUZ1utnSuvkqOanKuj3h2uON01OWoj+T+bY954vW0zGf/QAAAP//AwBQ&#10;SwMEFAAGAAgAAAAhAEyRZhTdAAAACwEAAA8AAABkcnMvZG93bnJldi54bWxMj8tOwzAQRfdI/IM1&#10;SOyonbaUNsSpKiSWICXwAW48eaj2OMRuG/6eYQXLuXN0H8V+9k5ccIpDIA3ZQoFAaoIdqNPw+fH6&#10;sAURkyFrXCDU8I0R9uXtTWFyG65U4aVOnWATirnR0Kc05lLGpkdv4iKMSPxrw+RN4nPqpJ3Mlc29&#10;k0ulNtKbgTihNyO+9Nic6rPX4OJmOJzaenLZV/3WVS3iU/Wu9f3dfHgGkXBOfzD81ufqUHKnYziT&#10;jcJpWK3UjlENy8ctj2Jina1ZObKyyxTIspD/N5Q/AAAA//8DAFBLAQItABQABgAIAAAAIQC2gziS&#10;/gAAAOEBAAATAAAAAAAAAAAAAAAAAAAAAABbQ29udGVudF9UeXBlc10ueG1sUEsBAi0AFAAGAAgA&#10;AAAhADj9If/WAAAAlAEAAAsAAAAAAAAAAAAAAAAALwEAAF9yZWxzLy5yZWxzUEsBAi0AFAAGAAgA&#10;AAAhAEFIPELEAgAAFAYAAA4AAAAAAAAAAAAAAAAALgIAAGRycy9lMm9Eb2MueG1sUEsBAi0AFAAG&#10;AAgAAAAhAEyRZhTdAAAACwEAAA8AAAAAAAAAAAAAAAAAHgUAAGRycy9kb3ducmV2LnhtbFBLBQYA&#10;AAAABAAEAPMAAAAoBgAAAAA=&#10;" filled="f" strokecolor="#4472c4 [3204]"/>
            </w:pict>
          </mc:Fallback>
        </mc:AlternateContent>
      </w:r>
      <w:r w:rsidRPr="0080261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D15E03" wp14:editId="2D106E0F">
                <wp:simplePos x="0" y="0"/>
                <wp:positionH relativeFrom="column">
                  <wp:posOffset>3289300</wp:posOffset>
                </wp:positionH>
                <wp:positionV relativeFrom="paragraph">
                  <wp:posOffset>1854835</wp:posOffset>
                </wp:positionV>
                <wp:extent cx="2274073" cy="524786"/>
                <wp:effectExtent l="0" t="0" r="0" b="889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073" cy="5247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61F" w:rsidRDefault="0080261F" w:rsidP="0080261F">
                            <w:r>
                              <w:t xml:space="preserve">Se le da clic a </w:t>
                            </w:r>
                            <w:r w:rsidR="00EF0025">
                              <w:t>registrar y</w:t>
                            </w:r>
                            <w:r>
                              <w:t xml:space="preserve"> nos mostrara esta pantalla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15E03" id="Cuadro de texto 49" o:spid="_x0000_s1033" type="#_x0000_t202" style="position:absolute;margin-left:259pt;margin-top:146.05pt;width:179.05pt;height:4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U7XgwIAAGQFAAAOAAAAZHJzL2Uyb0RvYy54bWysVEtPGzEQvlfqf7B8L5ukgUDEBqVBVJUQ&#10;oIaKs+O1k1Vtjzt2spv++o692UBpL1S97I7nPd88Lq9aa9hOYajBlXx4MuBMOQlV7dYl//Z48+Gc&#10;sxCFq4QBp0q+V4Ffzd6/u2z8VI1gA6ZSyMiJC9PGl3wTo58WRZAbZUU4Aa8cCTWgFZGeuC4qFA15&#10;t6YYDQZnRQNYeQSpQiDudSfks+xfayXjvdZBRWZKTrnF/MX8XaVvMbsU0zUKv6nlIQ3xD1lYUTsK&#10;enR1LaJgW6z/cGVriRBAxxMJtgCta6lyDVTNcPCqmuVGeJVrIXCCP8IU/p9bebd7QFZXJR9fcOaE&#10;pR4ttqJCYJViUbURGEkIpsaHKWkvPenH9hO01O6eH4iZqm812vSnuhjJCfD9EWRyxSQxR6PJeDD5&#10;yJkk2eloPDk/S26KZ2uPIX5WYFkiSo7UxIyt2N2G2Kn2KimYg5vamNxI435jkM/EKVLqXYqZinuj&#10;kp5xX5Wm2nOmiREkrlcLg6wbEJpgqqAfk+yMDJKipoBvtD2YJGuV5/KN9kejHB9cPNrb2gFmgPLW&#10;qFTATtC8V99zgyhx3en3UHQAJCxiu2pz9yd9K1dQ7anDCN2qBC9vamrDrQjxQSDtBkFC+x7v6aMN&#10;NCWHA8XZBvDn3/hJn0aWpJw1tGslDz+2AhVn5oujYb4YjsdpOfNjfDoZ0QNfSlYvJW5rF0DlDemy&#10;eJnJpB9NT2oE+0RnYZ6ikkg4SbFLHntyEbsG01mRaj7PSrSOXsRbt/QyuU4opyF7bJ8E+sMkpnW4&#10;g34rxfTVQHa6ydLBfBtB13laE84dqgf8aZXzvB/OTroVL99Z6/k4zn4BAAD//wMAUEsDBBQABgAI&#10;AAAAIQDhIN524AAAAAsBAAAPAAAAZHJzL2Rvd25yZXYueG1sTI/NTsMwEITvSLyDtUjcqJ3QNmnI&#10;pkIgrqCWH4mbG2+TiHgdxW4T3h5zgtusZjT7TbmdbS/ONPrOMUKyUCCIa2c6bhDeXp9uchA+aDa6&#10;d0wI3+RhW11elLowbuIdnfehEbGEfaER2hCGQkpft2S1X7iBOHpHN1od4jk20ox6iuW2l6lSa2l1&#10;x/FDqwd6aKn+2p8swvvz8fNjqV6aR7saJjcryXYjEa+v5vs7EIHm8BeGX/yIDlVkOrgTGy96hFWS&#10;xy0BId2kCYiYyLN1FAeE22yZgaxK+X9D9QMAAP//AwBQSwECLQAUAAYACAAAACEAtoM4kv4AAADh&#10;AQAAEwAAAAAAAAAAAAAAAAAAAAAAW0NvbnRlbnRfVHlwZXNdLnhtbFBLAQItABQABgAIAAAAIQA4&#10;/SH/1gAAAJQBAAALAAAAAAAAAAAAAAAAAC8BAABfcmVscy8ucmVsc1BLAQItABQABgAIAAAAIQA7&#10;fU7XgwIAAGQFAAAOAAAAAAAAAAAAAAAAAC4CAABkcnMvZTJvRG9jLnhtbFBLAQItABQABgAIAAAA&#10;IQDhIN524AAAAAsBAAAPAAAAAAAAAAAAAAAAAN0EAABkcnMvZG93bnJldi54bWxQSwUGAAAAAAQA&#10;BADzAAAA6gUAAAAA&#10;" filled="f" stroked="f">
                <v:textbox>
                  <w:txbxContent>
                    <w:p w:rsidR="0080261F" w:rsidRDefault="0080261F" w:rsidP="0080261F">
                      <w:r>
                        <w:t xml:space="preserve">Se le da clic a </w:t>
                      </w:r>
                      <w:r w:rsidR="00EF0025">
                        <w:t>registrar y</w:t>
                      </w:r>
                      <w:r>
                        <w:t xml:space="preserve"> nos mostrara esta pantalla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45E60A66" wp14:editId="2529CB7D">
            <wp:extent cx="5612130" cy="1560247"/>
            <wp:effectExtent l="0" t="0" r="762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7" t="8312" r="1815" b="43427"/>
                    <a:stretch/>
                  </pic:blipFill>
                  <pic:spPr bwMode="auto">
                    <a:xfrm>
                      <a:off x="0" y="0"/>
                      <a:ext cx="5612130" cy="156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ED12455" wp14:editId="686BD50D">
            <wp:extent cx="2641600" cy="1536367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687" t="9687" r="1815" b="64975"/>
                    <a:stretch/>
                  </pic:blipFill>
                  <pic:spPr bwMode="auto">
                    <a:xfrm>
                      <a:off x="0" y="0"/>
                      <a:ext cx="2658044" cy="154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EDDB1E" wp14:editId="53FBE231">
            <wp:extent cx="5562600" cy="2736850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227" t="8650" r="1109" b="4646"/>
                    <a:stretch/>
                  </pic:blipFill>
                  <pic:spPr bwMode="auto">
                    <a:xfrm>
                      <a:off x="0" y="0"/>
                      <a:ext cx="55626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61F" w:rsidRDefault="0080261F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t xml:space="preserve">Cuando el usuario quede registrado correctamente aparecera este mensaje </w:t>
      </w:r>
      <w:r>
        <w:rPr>
          <w:noProof/>
          <w:lang w:val="es-ES" w:eastAsia="es-ES"/>
        </w:rPr>
        <w:drawing>
          <wp:inline distT="0" distB="0" distL="0" distR="0" wp14:anchorId="52C55BAC" wp14:editId="1B4632FD">
            <wp:extent cx="5537200" cy="2730500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80" t="8449" r="656" b="5050"/>
                    <a:stretch/>
                  </pic:blipFill>
                  <pic:spPr bwMode="auto">
                    <a:xfrm>
                      <a:off x="0" y="0"/>
                      <a:ext cx="55372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  <w:r>
        <w:rPr>
          <w:noProof/>
          <w:lang w:val="es-ES" w:eastAsia="es-ES"/>
        </w:rPr>
        <w:t>Si el usuario ya existe aparecera este mesaje</w:t>
      </w:r>
    </w:p>
    <w:p w:rsidR="0080261F" w:rsidRDefault="0080261F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76DC76F2" wp14:editId="6CF3E8F5">
            <wp:extent cx="5588000" cy="26479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4" t="9656" r="317" b="6458"/>
                    <a:stretch/>
                  </pic:blipFill>
                  <pic:spPr bwMode="auto">
                    <a:xfrm>
                      <a:off x="0" y="0"/>
                      <a:ext cx="55880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p w:rsidR="0080261F" w:rsidRDefault="0080261F">
      <w:pPr>
        <w:rPr>
          <w:noProof/>
          <w:lang w:val="es-ES" w:eastAsia="es-ES"/>
        </w:rPr>
      </w:pPr>
    </w:p>
    <w:sectPr w:rsidR="0080261F" w:rsidSect="002F4C8B">
      <w:headerReference w:type="default" r:id="rId22"/>
      <w:footerReference w:type="default" r:id="rId23"/>
      <w:pgSz w:w="12240" w:h="15840"/>
      <w:pgMar w:top="1709" w:right="1701" w:bottom="170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4C8B" w:rsidRDefault="002F4C8B" w:rsidP="002F4C8B">
      <w:pPr>
        <w:spacing w:after="0" w:line="240" w:lineRule="auto"/>
      </w:pPr>
      <w:r>
        <w:separator/>
      </w:r>
    </w:p>
  </w:endnote>
  <w:endnote w:type="continuationSeparator" w:id="0">
    <w:p w:rsidR="002F4C8B" w:rsidRDefault="002F4C8B" w:rsidP="002F4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4C8B" w:rsidRDefault="002F4C8B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CD1CB15" wp14:editId="2768C3CA">
          <wp:simplePos x="0" y="0"/>
          <wp:positionH relativeFrom="page">
            <wp:posOffset>3213735</wp:posOffset>
          </wp:positionH>
          <wp:positionV relativeFrom="page">
            <wp:posOffset>9178925</wp:posOffset>
          </wp:positionV>
          <wp:extent cx="4017010" cy="696595"/>
          <wp:effectExtent l="0" t="0" r="0" b="0"/>
          <wp:wrapNone/>
          <wp:docPr id="11" name="Imagen 11" descr="Redes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Redes-P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17010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w:drawing>
        <wp:anchor distT="0" distB="0" distL="114300" distR="114300" simplePos="0" relativeHeight="251662336" behindDoc="0" locked="0" layoutInCell="1" allowOverlap="1" wp14:anchorId="00ABABEC" wp14:editId="54EF3CCC">
          <wp:simplePos x="0" y="0"/>
          <wp:positionH relativeFrom="page">
            <wp:posOffset>441960</wp:posOffset>
          </wp:positionH>
          <wp:positionV relativeFrom="paragraph">
            <wp:posOffset>-295910</wp:posOffset>
          </wp:positionV>
          <wp:extent cx="3037205" cy="696595"/>
          <wp:effectExtent l="0" t="0" r="10795" b="0"/>
          <wp:wrapNone/>
          <wp:docPr id="12" name="Imagen 12" descr="URL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URL-pi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7205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4C8B" w:rsidRDefault="002F4C8B" w:rsidP="002F4C8B">
      <w:pPr>
        <w:spacing w:after="0" w:line="240" w:lineRule="auto"/>
      </w:pPr>
      <w:r>
        <w:separator/>
      </w:r>
    </w:p>
  </w:footnote>
  <w:footnote w:type="continuationSeparator" w:id="0">
    <w:p w:rsidR="002F4C8B" w:rsidRDefault="002F4C8B" w:rsidP="002F4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4C8B" w:rsidRPr="009D3BDB" w:rsidRDefault="002F4C8B" w:rsidP="002F4C8B">
    <w:pPr>
      <w:spacing w:after="240"/>
      <w:jc w:val="right"/>
      <w:rPr>
        <w:rFonts w:cs="Arial"/>
        <w:iCs/>
        <w:color w:val="7F7F7F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A0B7045" wp14:editId="73DEAF00">
              <wp:simplePos x="0" y="0"/>
              <wp:positionH relativeFrom="page">
                <wp:posOffset>6615430</wp:posOffset>
              </wp:positionH>
              <wp:positionV relativeFrom="paragraph">
                <wp:posOffset>8279765</wp:posOffset>
              </wp:positionV>
              <wp:extent cx="927100" cy="342900"/>
              <wp:effectExtent l="0" t="0" r="1270" b="635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4C8B" w:rsidRPr="000B2932" w:rsidRDefault="002F4C8B" w:rsidP="002F4C8B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</w:t>
                          </w:r>
                          <w:proofErr w:type="gramStart"/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</w:t>
                          </w:r>
                          <w:proofErr w:type="gramEnd"/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0B7045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4" type="#_x0000_t202" style="position:absolute;left:0;text-align:left;margin-left:520.9pt;margin-top:651.95pt;width:73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Y32rwIAALkFAAAOAAAAZHJzL2Uyb0RvYy54bWysVNtu2zAMfR+wfxD07voS5WKjTtHG8TCg&#10;uwDtPkCx5ViYLXmSEqcb9u+j5CR1WgwYtvnBkCjqkIc84vXNoW3QninNpUhxeBVgxEQhSy62Kf7y&#10;mHsLjLShoqSNFCzFT0zjm+XbN9d9l7BI1rIpmUIAInTSdymujekS39dFzVqqr2THBBxWUrXUwFZt&#10;/VLRHtDbxo+CYOb3UpWdkgXTGqzZcIiXDr+qWGE+VZVmBjUphtyM+yv339i/v7ymyVbRrubFMQ36&#10;F1m0lAsIeobKqKFop/grqJYXSmpZmatCtr6sKl4wxwHYhMELNg817ZjjAsXR3blM+v/BFh/3nxXi&#10;ZYonGAnaQose2cGgO3lA0cSWp+90Al4PHfiZA9ihzY6q7u5l8VUjIVc1FVt2q5Tsa0ZLSC+0N/3R&#10;1QFHW5BN/0GWEIfujHRAh0q1tnZQDQTo0Kanc2tsLgUY42geBnBSwNGERDGsbQSanC53Spt3TLbI&#10;LlKsoPMOnO7vtRlcTy42lpA5bxqw06QRFwbAHCwQGq7aM5uEa+aPOIjXi/WCeCSarT0SZJl3m6+I&#10;N8vD+TSbZKtVFv60cUOS1LwsmbBhTsIKyZ817ijxQRJnaWnZ8NLC2ZS02m5WjUJ7CsLO3XcsyMjN&#10;v0zD1Qu4vKAURiS4i2Ivny3mHsnJ1IvnwcILwvgungUkJll+SemeC/bvlFAPXZ1G00FLv+UWuO81&#10;N5q03MDoaHib4sXZiSZWgWtRutYaypthPSqFTf+5FNDuU6OdXq1EB7Gaw+YAKFbEG1k+gXKVBGWB&#10;CGHewaKW6jtGPcyOFOtvO6oYRs17AeqPQ0LssBlv1HizGW+oKAAqxQajYbkyw4DadYpva4g0vDch&#10;b+HFVNyp+Tmr4zuD+eBIHWeZHUDjvfN6nrjLXwAAAP//AwBQSwMEFAAGAAgAAAAhAF8m/VnfAAAA&#10;DwEAAA8AAABkcnMvZG93bnJldi54bWxMj81OwzAQhO9IvIO1SNyoHUpJGuJUqIgHoEXi6sRuEmGv&#10;o9j5oU/P5gS3ndnR7LfFYXGWTWYInUcJyUYAM1h73WEj4fP8/pABC1GhVtajkfBjAhzK25tC5drP&#10;+GGmU2wYlWDIlYQ2xj7nPNStcSpsfG+Qdhc/OBVJDg3Xg5qp3Fn+KMQzd6pDutCq3hxbU3+fRieh&#10;vo5v2bGrpvmafqXV0trdBa2U93fL6wuwaJb4F4YVn9ChJKbKj6gDs6TFU0Lskaat2O6BrZkkS8mr&#10;Vm+X7oGXBf//R/kLAAD//wMAUEsBAi0AFAAGAAgAAAAhALaDOJL+AAAA4QEAABMAAAAAAAAAAAAA&#10;AAAAAAAAAFtDb250ZW50X1R5cGVzXS54bWxQSwECLQAUAAYACAAAACEAOP0h/9YAAACUAQAACwAA&#10;AAAAAAAAAAAAAAAvAQAAX3JlbHMvLnJlbHNQSwECLQAUAAYACAAAACEAXZGN9q8CAAC5BQAADgAA&#10;AAAAAAAAAAAAAAAuAgAAZHJzL2Uyb0RvYy54bWxQSwECLQAUAAYACAAAACEAXyb9Wd8AAAAPAQAA&#10;DwAAAAAAAAAAAAAAAAAJBQAAZHJzL2Rvd25yZXYueG1sUEsFBgAAAAAEAAQA8wAAABUGAAAAAA==&#10;" filled="f" stroked="f">
              <v:textbox inset=",7.2pt,,7.2pt">
                <w:txbxContent>
                  <w:p w:rsidR="002F4C8B" w:rsidRPr="000B2932" w:rsidRDefault="002F4C8B" w:rsidP="002F4C8B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  <w:r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40EC8C16" wp14:editId="4DC6EFD9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66" name="Imagen 66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F4C8B" w:rsidRPr="002F4C8B" w:rsidRDefault="002F4C8B" w:rsidP="002F4C8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695"/>
    <w:rsid w:val="000C5264"/>
    <w:rsid w:val="001424C2"/>
    <w:rsid w:val="002F4C8B"/>
    <w:rsid w:val="005A6ABA"/>
    <w:rsid w:val="0065720E"/>
    <w:rsid w:val="00672ABB"/>
    <w:rsid w:val="00744BDC"/>
    <w:rsid w:val="007C1452"/>
    <w:rsid w:val="0080261F"/>
    <w:rsid w:val="00B059B6"/>
    <w:rsid w:val="00BA4F83"/>
    <w:rsid w:val="00C12E5D"/>
    <w:rsid w:val="00CC1C02"/>
    <w:rsid w:val="00D2326E"/>
    <w:rsid w:val="00DB70A1"/>
    <w:rsid w:val="00E23695"/>
    <w:rsid w:val="00E91059"/>
    <w:rsid w:val="00EF0025"/>
    <w:rsid w:val="00EF3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917293D"/>
  <w15:chartTrackingRefBased/>
  <w15:docId w15:val="{BC52FE80-D0B3-4019-8CAB-2C61761C8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1C02"/>
    <w:pPr>
      <w:spacing w:after="200" w:line="288" w:lineRule="auto"/>
    </w:pPr>
    <w:rPr>
      <w:rFonts w:eastAsiaTheme="minorEastAsia"/>
      <w:sz w:val="21"/>
      <w:szCs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EF00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C1C02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C1C02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744BDC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EF00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F0025"/>
    <w:pPr>
      <w:spacing w:line="259" w:lineRule="auto"/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F0025"/>
    <w:pPr>
      <w:spacing w:after="100"/>
      <w:ind w:left="210"/>
    </w:pPr>
  </w:style>
  <w:style w:type="paragraph" w:styleId="Encabezado">
    <w:name w:val="header"/>
    <w:basedOn w:val="Normal"/>
    <w:link w:val="EncabezadoCar"/>
    <w:uiPriority w:val="99"/>
    <w:unhideWhenUsed/>
    <w:rsid w:val="002F4C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4C8B"/>
    <w:rPr>
      <w:rFonts w:eastAsiaTheme="minorEastAsia"/>
      <w:sz w:val="21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2F4C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4C8B"/>
    <w:rPr>
      <w:rFonts w:eastAsiaTheme="minorEastAsia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../../../derosoft/Primer%20y%20segundo%20trimestre/Manual%20de%20Instalacion/Manual%20de%20InstalacionV1.1.doc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8AB6A-76CE-4905-B67A-958317196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13</Pages>
  <Words>307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Aprendíz</dc:creator>
  <cp:keywords/>
  <dc:description/>
  <cp:lastModifiedBy>Aprendíz</cp:lastModifiedBy>
  <cp:revision>18</cp:revision>
  <dcterms:created xsi:type="dcterms:W3CDTF">2019-09-18T18:40:00Z</dcterms:created>
  <dcterms:modified xsi:type="dcterms:W3CDTF">2019-09-24T19:46:00Z</dcterms:modified>
</cp:coreProperties>
</file>